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C" w:rsidRPr="00BA56B4" w:rsidRDefault="00BA56B4" w:rsidP="00D37DFE">
      <w:pPr>
        <w:tabs>
          <w:tab w:val="left" w:pos="934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2976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BA56B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«РОСЛАВЛЬСКИЙ МЕДИЦИНСКИЙ ТЕХНИКУМ»</w:t>
      </w:r>
    </w:p>
    <w:p w:rsidR="00BA56B4" w:rsidRDefault="00BA56B4" w:rsidP="0003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72" w:rsidRDefault="00BA56B4" w:rsidP="0003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4">
        <w:rPr>
          <w:rFonts w:ascii="Times New Roman" w:hAnsi="Times New Roman" w:cs="Times New Roman"/>
          <w:b/>
          <w:sz w:val="28"/>
          <w:szCs w:val="28"/>
        </w:rPr>
        <w:t>РЕЦЕНЗИЯ НА ДИПЛОМНУЮ РАБОТУ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FB2" w:rsidRPr="00493FB2" w:rsidTr="00776AFC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амилия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мя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тчество студента)</w:t>
            </w: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755"/>
        <w:gridCol w:w="2915"/>
      </w:tblGrid>
      <w:tr w:rsidR="00493FB2" w:rsidRPr="00493FB2" w:rsidTr="00776AFC">
        <w:tc>
          <w:tcPr>
            <w:tcW w:w="3544" w:type="dxa"/>
            <w:tcBorders>
              <w:bottom w:val="single" w:sz="4" w:space="0" w:color="auto"/>
            </w:tcBorders>
          </w:tcPr>
          <w:p w:rsidR="00493FB2" w:rsidRPr="00493FB2" w:rsidRDefault="00493FB2" w:rsidP="0049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 Сестринское дело</w:t>
            </w:r>
          </w:p>
        </w:tc>
        <w:tc>
          <w:tcPr>
            <w:tcW w:w="275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3544" w:type="dxa"/>
            <w:tcBorders>
              <w:top w:val="single" w:sz="4" w:space="0" w:color="auto"/>
            </w:tcBorders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  <w:r w:rsidRPr="00493FB2">
              <w:rPr>
                <w:rFonts w:ascii="Times New Roman" w:hAnsi="Times New Roman" w:cs="Times New Roman"/>
              </w:rPr>
              <w:t>(специальность)</w:t>
            </w:r>
          </w:p>
        </w:tc>
        <w:tc>
          <w:tcPr>
            <w:tcW w:w="275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6048" w:type="dxa"/>
        <w:jc w:val="center"/>
        <w:tblLook w:val="01E0" w:firstRow="1" w:lastRow="1" w:firstColumn="1" w:lastColumn="1" w:noHBand="0" w:noVBand="0"/>
      </w:tblPr>
      <w:tblGrid>
        <w:gridCol w:w="6048"/>
      </w:tblGrid>
      <w:tr w:rsidR="00493FB2" w:rsidRPr="00493FB2" w:rsidTr="00DC524D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DC524D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(курс, групп</w:t>
            </w:r>
            <w:r w:rsidR="00DC524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(тема дипломной работы)</w:t>
            </w:r>
          </w:p>
        </w:tc>
      </w:tr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rPr>
          <w:trHeight w:val="40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(научный руководитель)</w:t>
            </w:r>
          </w:p>
        </w:tc>
      </w:tr>
    </w:tbl>
    <w:p w:rsidR="00776AFC" w:rsidRDefault="00776AFC" w:rsidP="00B6405B">
      <w:pPr>
        <w:pStyle w:val="2c"/>
        <w:spacing w:before="20" w:afterLines="20" w:after="48"/>
        <w:ind w:left="0"/>
      </w:pPr>
      <w:r>
        <w:t>Совпадает ли предметная область  дипломной работы со специализацией в рамках специальности?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76AFC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Соответствует ли предмет и объект исследования поставленной проблеме?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Соответствует ли структура работы, поставленным задачам?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Содержатся ли во введении все необходимые элементы (актуальность, объект, предмет, цель, задачи)?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5C6" w:rsidRDefault="001655C6" w:rsidP="001655C6">
      <w:pPr>
        <w:pStyle w:val="2c"/>
        <w:spacing w:beforeLines="20" w:before="48" w:afterLines="20" w:after="48"/>
        <w:ind w:left="0"/>
      </w:pPr>
      <w:r>
        <w:t xml:space="preserve">Уровень работы с источниками и литературой: </w:t>
      </w:r>
    </w:p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нормативными актами и статистическими данными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монографической и учебной литературой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периодической печатью, электронными ресурсами,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медицинской документацией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Теоретический уровень работы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Уровень анализа объекта исследования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B347DB" w:rsidRDefault="00B347DB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lastRenderedPageBreak/>
        <w:t>Достаточно ли аргументированы предложения и рекомендации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</w:t>
            </w:r>
            <w:r w:rsidR="00700F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00F4E">
              <w:rPr>
                <w:rFonts w:ascii="Times New Roman" w:hAnsi="Times New Roman" w:cs="Times New Roman"/>
              </w:rPr>
              <w:t>достаточно</w:t>
            </w:r>
          </w:p>
        </w:tc>
      </w:tr>
    </w:tbl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Отвечает ли заключение на все вопросы, поставленные во введении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A56B4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Работа оформлена в соответствии с предъявляемыми требованиями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0F4E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Показательность материалов, вынесенных в качестве приложения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700F4E" w:rsidRDefault="00700F4E" w:rsidP="00700F4E">
      <w:pPr>
        <w:pStyle w:val="2c"/>
        <w:spacing w:before="20" w:after="20"/>
        <w:ind w:left="0"/>
      </w:pPr>
      <w:r w:rsidRPr="00700F4E">
        <w:t>Тема дипломной работы раскрыта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Уровень владения дипломнико</w:t>
      </w:r>
      <w:proofErr w:type="gramStart"/>
      <w:r w:rsidRPr="00700F4E">
        <w:rPr>
          <w:rFonts w:ascii="Times New Roman" w:hAnsi="Times New Roman" w:cs="Times New Roman"/>
          <w:u w:val="single"/>
        </w:rPr>
        <w:t>м(</w:t>
      </w:r>
      <w:proofErr w:type="spellStart"/>
      <w:proofErr w:type="gramEnd"/>
      <w:r w:rsidRPr="00700F4E">
        <w:rPr>
          <w:rFonts w:ascii="Times New Roman" w:hAnsi="Times New Roman" w:cs="Times New Roman"/>
          <w:u w:val="single"/>
        </w:rPr>
        <w:t>цей</w:t>
      </w:r>
      <w:proofErr w:type="spellEnd"/>
      <w:r w:rsidRPr="00700F4E">
        <w:rPr>
          <w:rFonts w:ascii="Times New Roman" w:hAnsi="Times New Roman" w:cs="Times New Roman"/>
          <w:u w:val="single"/>
        </w:rPr>
        <w:t>) представленным материалом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700F4E">
        <w:tc>
          <w:tcPr>
            <w:tcW w:w="709" w:type="dxa"/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nil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8B2B6C" w:rsidRDefault="00700F4E" w:rsidP="007457F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8B2B6C" w:rsidRPr="008B2B6C" w:rsidTr="008B2B6C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  <w:r w:rsidRPr="008B2B6C">
              <w:rPr>
                <w:rFonts w:ascii="Times New Roman" w:hAnsi="Times New Roman" w:cs="Times New Roman"/>
              </w:rPr>
              <w:t>Положительные моменты работы:</w:t>
            </w: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B6C" w:rsidRDefault="008B2B6C" w:rsidP="007457F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8B2B6C" w:rsidTr="00DB6FB0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ли работа требованиям, предъявленным к дипломной работе по специальности 34.02.01 Сестринское дело?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8B2B6C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975"/>
        <w:gridCol w:w="283"/>
        <w:gridCol w:w="5878"/>
      </w:tblGrid>
      <w:tr w:rsidR="008B2B6C" w:rsidTr="00DB6F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4" w:type="dxa"/>
            <w:tcBorders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 Имя Отчество)</w:t>
            </w:r>
          </w:p>
        </w:tc>
      </w:tr>
      <w:tr w:rsidR="007E2A83" w:rsidTr="00DB6FB0"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</w:tcPr>
          <w:p w:rsidR="007E2A83" w:rsidRPr="007E2A83" w:rsidRDefault="007E2A83" w:rsidP="008B2B6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A83" w:rsidTr="00DB6FB0">
        <w:tc>
          <w:tcPr>
            <w:tcW w:w="9457" w:type="dxa"/>
            <w:gridSpan w:val="4"/>
            <w:tcBorders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(ученая степень, звание, должность, основное место работы)</w:t>
            </w: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5495" w:type="dxa"/>
        <w:tblLook w:val="04A0" w:firstRow="1" w:lastRow="0" w:firstColumn="1" w:lastColumn="0" w:noHBand="0" w:noVBand="1"/>
      </w:tblPr>
      <w:tblGrid>
        <w:gridCol w:w="850"/>
        <w:gridCol w:w="284"/>
        <w:gridCol w:w="1559"/>
        <w:gridCol w:w="284"/>
        <w:gridCol w:w="1093"/>
      </w:tblGrid>
      <w:tr w:rsidR="007E2A83" w:rsidTr="00DB6FB0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83" w:rsidTr="00DB6FB0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7E2A83" w:rsidRDefault="007E2A83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sectPr w:rsidR="00D37DFE" w:rsidSect="001F0AE7">
      <w:footerReference w:type="default" r:id="rId8"/>
      <w:pgSz w:w="11900" w:h="16840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4A" w:rsidRDefault="00D46D4A">
      <w:r>
        <w:separator/>
      </w:r>
    </w:p>
  </w:endnote>
  <w:endnote w:type="continuationSeparator" w:id="0">
    <w:p w:rsidR="00D46D4A" w:rsidRDefault="00D4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D" w:rsidRPr="001F0AE7" w:rsidRDefault="00DC524D" w:rsidP="001F0AE7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4A" w:rsidRDefault="00D46D4A"/>
  </w:footnote>
  <w:footnote w:type="continuationSeparator" w:id="0">
    <w:p w:rsidR="00D46D4A" w:rsidRDefault="00D46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5E"/>
    <w:multiLevelType w:val="multilevel"/>
    <w:tmpl w:val="24065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A9D"/>
    <w:multiLevelType w:val="multilevel"/>
    <w:tmpl w:val="1716E6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A0CE6"/>
    <w:multiLevelType w:val="hybridMultilevel"/>
    <w:tmpl w:val="FF64521C"/>
    <w:lvl w:ilvl="0" w:tplc="BB68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5319E"/>
    <w:multiLevelType w:val="multilevel"/>
    <w:tmpl w:val="955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B25F1"/>
    <w:multiLevelType w:val="multilevel"/>
    <w:tmpl w:val="7F08D19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A61"/>
    <w:multiLevelType w:val="multilevel"/>
    <w:tmpl w:val="6868C6B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B4FF7"/>
    <w:multiLevelType w:val="multilevel"/>
    <w:tmpl w:val="07DCE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28C0"/>
    <w:multiLevelType w:val="multilevel"/>
    <w:tmpl w:val="FB3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E1966"/>
    <w:multiLevelType w:val="multilevel"/>
    <w:tmpl w:val="1D324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2325A"/>
    <w:multiLevelType w:val="multilevel"/>
    <w:tmpl w:val="E7BCB0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D7C7C"/>
    <w:multiLevelType w:val="multilevel"/>
    <w:tmpl w:val="E266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C94"/>
    <w:multiLevelType w:val="multilevel"/>
    <w:tmpl w:val="1886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E4A5C"/>
    <w:multiLevelType w:val="multilevel"/>
    <w:tmpl w:val="CB10D3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9"/>
    <w:rsid w:val="000209AC"/>
    <w:rsid w:val="0002746C"/>
    <w:rsid w:val="0003105F"/>
    <w:rsid w:val="000A0377"/>
    <w:rsid w:val="000A3D4E"/>
    <w:rsid w:val="000D701C"/>
    <w:rsid w:val="000F400C"/>
    <w:rsid w:val="00132324"/>
    <w:rsid w:val="001655C6"/>
    <w:rsid w:val="001723A6"/>
    <w:rsid w:val="00173672"/>
    <w:rsid w:val="001C1E6C"/>
    <w:rsid w:val="001F0AE7"/>
    <w:rsid w:val="00204D3E"/>
    <w:rsid w:val="0022199C"/>
    <w:rsid w:val="00253D9C"/>
    <w:rsid w:val="00260B23"/>
    <w:rsid w:val="0027063B"/>
    <w:rsid w:val="00286C50"/>
    <w:rsid w:val="002B3A6D"/>
    <w:rsid w:val="003A3398"/>
    <w:rsid w:val="003D7E4F"/>
    <w:rsid w:val="003E48F2"/>
    <w:rsid w:val="00446FBB"/>
    <w:rsid w:val="00493FB2"/>
    <w:rsid w:val="00574C7C"/>
    <w:rsid w:val="00585128"/>
    <w:rsid w:val="00593B8A"/>
    <w:rsid w:val="005C4DC9"/>
    <w:rsid w:val="00602438"/>
    <w:rsid w:val="00621E49"/>
    <w:rsid w:val="00643AF3"/>
    <w:rsid w:val="00664809"/>
    <w:rsid w:val="0068106E"/>
    <w:rsid w:val="0068228B"/>
    <w:rsid w:val="00687B49"/>
    <w:rsid w:val="006B06CA"/>
    <w:rsid w:val="006C60B5"/>
    <w:rsid w:val="006E01B9"/>
    <w:rsid w:val="00700F4E"/>
    <w:rsid w:val="00717BF4"/>
    <w:rsid w:val="007431D9"/>
    <w:rsid w:val="007457FE"/>
    <w:rsid w:val="00764F96"/>
    <w:rsid w:val="00776AFC"/>
    <w:rsid w:val="007E03FF"/>
    <w:rsid w:val="007E2A83"/>
    <w:rsid w:val="008062A3"/>
    <w:rsid w:val="008365C8"/>
    <w:rsid w:val="00872025"/>
    <w:rsid w:val="008B2B6C"/>
    <w:rsid w:val="008C2439"/>
    <w:rsid w:val="008E4CA2"/>
    <w:rsid w:val="0091265B"/>
    <w:rsid w:val="00957185"/>
    <w:rsid w:val="00976772"/>
    <w:rsid w:val="009B53AA"/>
    <w:rsid w:val="00A202B6"/>
    <w:rsid w:val="00A360E3"/>
    <w:rsid w:val="00A526F3"/>
    <w:rsid w:val="00B143F2"/>
    <w:rsid w:val="00B347DB"/>
    <w:rsid w:val="00B57AD9"/>
    <w:rsid w:val="00B6405B"/>
    <w:rsid w:val="00B8527A"/>
    <w:rsid w:val="00BA56B4"/>
    <w:rsid w:val="00CA26FB"/>
    <w:rsid w:val="00CB2976"/>
    <w:rsid w:val="00D068A6"/>
    <w:rsid w:val="00D202D1"/>
    <w:rsid w:val="00D37DFE"/>
    <w:rsid w:val="00D46D4A"/>
    <w:rsid w:val="00DB6FB0"/>
    <w:rsid w:val="00DC524D"/>
    <w:rsid w:val="00DE012B"/>
    <w:rsid w:val="00DF20BE"/>
    <w:rsid w:val="00DF2D5B"/>
    <w:rsid w:val="00F04796"/>
    <w:rsid w:val="00F76203"/>
    <w:rsid w:val="00F76D1D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2021-10-13T12:58:00Z</dcterms:created>
  <dcterms:modified xsi:type="dcterms:W3CDTF">2021-10-13T12:58:00Z</dcterms:modified>
</cp:coreProperties>
</file>