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6C" w:rsidRPr="00BA56B4" w:rsidRDefault="00BA56B4" w:rsidP="00D37DFE">
      <w:pPr>
        <w:tabs>
          <w:tab w:val="left" w:pos="9349"/>
        </w:tabs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CB2976"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Pr="00BA56B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«РОСЛАВЛЬСКИЙ МЕДИЦИНСКИЙ ТЕХНИКУМ»</w:t>
      </w:r>
    </w:p>
    <w:p w:rsidR="00BA56B4" w:rsidRDefault="00BA56B4" w:rsidP="000310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72" w:rsidRDefault="00BA56B4" w:rsidP="000310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B4">
        <w:rPr>
          <w:rFonts w:ascii="Times New Roman" w:hAnsi="Times New Roman" w:cs="Times New Roman"/>
          <w:b/>
          <w:sz w:val="28"/>
          <w:szCs w:val="28"/>
        </w:rPr>
        <w:t>РЕЦЕНЗИЯ НА ДИПЛОМНУЮ РАБОТУ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493FB2" w:rsidRPr="00493FB2" w:rsidTr="00776AFC">
        <w:trPr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493FB2" w:rsidRPr="00493FB2" w:rsidRDefault="00DC524D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 xml:space="preserve">амилия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 xml:space="preserve">мя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тчество студента)</w:t>
            </w:r>
          </w:p>
        </w:tc>
      </w:tr>
    </w:tbl>
    <w:p w:rsidR="00493FB2" w:rsidRPr="00493FB2" w:rsidRDefault="00493FB2" w:rsidP="00493FB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2755"/>
        <w:gridCol w:w="2915"/>
      </w:tblGrid>
      <w:tr w:rsidR="00493FB2" w:rsidRPr="00493FB2" w:rsidTr="00776AFC">
        <w:tc>
          <w:tcPr>
            <w:tcW w:w="3544" w:type="dxa"/>
            <w:tcBorders>
              <w:bottom w:val="single" w:sz="4" w:space="0" w:color="auto"/>
            </w:tcBorders>
          </w:tcPr>
          <w:p w:rsidR="00493FB2" w:rsidRPr="00493FB2" w:rsidRDefault="00493FB2" w:rsidP="00D65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58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.02.01 </w:t>
            </w:r>
            <w:r w:rsidR="00D65804">
              <w:rPr>
                <w:rFonts w:ascii="Times New Roman" w:hAnsi="Times New Roman" w:cs="Times New Roman"/>
              </w:rPr>
              <w:t xml:space="preserve">Лечебное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дело</w:t>
            </w:r>
          </w:p>
        </w:tc>
        <w:tc>
          <w:tcPr>
            <w:tcW w:w="2755" w:type="dxa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c>
          <w:tcPr>
            <w:tcW w:w="3544" w:type="dxa"/>
            <w:tcBorders>
              <w:top w:val="single" w:sz="4" w:space="0" w:color="auto"/>
            </w:tcBorders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  <w:r w:rsidRPr="00493FB2">
              <w:rPr>
                <w:rFonts w:ascii="Times New Roman" w:hAnsi="Times New Roman" w:cs="Times New Roman"/>
              </w:rPr>
              <w:t>(специальность)</w:t>
            </w:r>
          </w:p>
        </w:tc>
        <w:tc>
          <w:tcPr>
            <w:tcW w:w="2755" w:type="dxa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FB2" w:rsidRPr="00493FB2" w:rsidRDefault="00493FB2" w:rsidP="00493FB2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6048" w:type="dxa"/>
        <w:jc w:val="center"/>
        <w:tblLook w:val="01E0" w:firstRow="1" w:lastRow="1" w:firstColumn="1" w:lastColumn="1" w:noHBand="0" w:noVBand="0"/>
      </w:tblPr>
      <w:tblGrid>
        <w:gridCol w:w="6048"/>
      </w:tblGrid>
      <w:tr w:rsidR="00493FB2" w:rsidRPr="00493FB2" w:rsidTr="00DC524D">
        <w:trPr>
          <w:trHeight w:val="222"/>
          <w:jc w:val="center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DC524D">
        <w:trPr>
          <w:trHeight w:val="70"/>
          <w:jc w:val="center"/>
        </w:trPr>
        <w:tc>
          <w:tcPr>
            <w:tcW w:w="6048" w:type="dxa"/>
            <w:tcBorders>
              <w:top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(курс, групп</w:t>
            </w:r>
            <w:r w:rsidR="00DC524D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493FB2" w:rsidRPr="00493FB2" w:rsidRDefault="00493FB2" w:rsidP="00493FB2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493FB2" w:rsidRPr="00493FB2" w:rsidTr="00776AFC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(тема дипломной работы)</w:t>
            </w:r>
          </w:p>
        </w:tc>
      </w:tr>
      <w:tr w:rsidR="00493FB2" w:rsidRPr="00493FB2" w:rsidTr="00776AFC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rPr>
          <w:trHeight w:val="407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B2" w:rsidRPr="00493FB2" w:rsidTr="00776AFC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493FB2" w:rsidRPr="00493FB2" w:rsidRDefault="00493FB2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(научный руководитель)</w:t>
            </w:r>
          </w:p>
        </w:tc>
      </w:tr>
    </w:tbl>
    <w:p w:rsidR="00776AFC" w:rsidRDefault="00776AFC" w:rsidP="00B6405B">
      <w:pPr>
        <w:pStyle w:val="2c"/>
        <w:spacing w:before="20" w:afterLines="20" w:after="48"/>
        <w:ind w:left="0"/>
      </w:pPr>
      <w:r>
        <w:t>Совпадает ли предметная область  дипломной работы со специализацией в рамках специальности?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776AFC" w:rsidRPr="00776AFC" w:rsidTr="007457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76AFC" w:rsidRPr="00776AFC" w:rsidRDefault="00776AFC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6405B" w:rsidRDefault="00B6405B" w:rsidP="00B6405B">
      <w:pPr>
        <w:pStyle w:val="2c"/>
        <w:spacing w:before="20" w:afterLines="20" w:after="48"/>
        <w:ind w:left="0"/>
      </w:pPr>
      <w:r>
        <w:t>Соответствует ли предмет и объект исследования поставленной проблеме?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6405B" w:rsidRPr="00776AFC" w:rsidTr="007457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6405B" w:rsidRDefault="00B6405B" w:rsidP="00B6405B">
      <w:pPr>
        <w:pStyle w:val="2c"/>
        <w:spacing w:before="20" w:afterLines="20" w:after="48"/>
        <w:ind w:left="0"/>
      </w:pPr>
      <w:r>
        <w:t>Соответствует ли структура работы, поставленным задачам?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6405B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B6405B" w:rsidRDefault="00B6405B" w:rsidP="00B6405B">
      <w:pPr>
        <w:pStyle w:val="2c"/>
        <w:spacing w:before="20" w:afterLines="20" w:after="48"/>
        <w:ind w:left="0"/>
      </w:pPr>
      <w:r>
        <w:t>Содержатся ли во введении все необходимые элементы (актуальность, объект, предмет, цель, задачи)?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6405B" w:rsidRPr="00776AFC" w:rsidTr="007457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6405B" w:rsidRPr="00776AFC" w:rsidRDefault="00B6405B" w:rsidP="00B6405B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655C6" w:rsidRDefault="001655C6" w:rsidP="001655C6">
      <w:pPr>
        <w:pStyle w:val="2c"/>
        <w:spacing w:beforeLines="20" w:before="48" w:afterLines="20" w:after="48"/>
        <w:ind w:left="0"/>
      </w:pPr>
      <w:r>
        <w:t xml:space="preserve">Уровень работы с источниками и литературой: </w:t>
      </w:r>
    </w:p>
    <w:p w:rsidR="001655C6" w:rsidRDefault="001655C6" w:rsidP="001655C6">
      <w:pPr>
        <w:pStyle w:val="2c"/>
        <w:numPr>
          <w:ilvl w:val="0"/>
          <w:numId w:val="14"/>
        </w:numPr>
        <w:tabs>
          <w:tab w:val="num" w:pos="0"/>
        </w:tabs>
        <w:spacing w:beforeLines="20" w:before="48" w:afterLines="20" w:after="48"/>
        <w:ind w:left="0" w:firstLine="0"/>
      </w:pPr>
      <w:r>
        <w:t>нормативными актами и статистическими данными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1655C6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655C6" w:rsidRPr="00776AFC" w:rsidRDefault="001655C6" w:rsidP="001655C6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1655C6" w:rsidRDefault="001655C6" w:rsidP="001655C6">
      <w:pPr>
        <w:pStyle w:val="2c"/>
        <w:numPr>
          <w:ilvl w:val="0"/>
          <w:numId w:val="14"/>
        </w:numPr>
        <w:tabs>
          <w:tab w:val="num" w:pos="0"/>
        </w:tabs>
        <w:spacing w:beforeLines="20" w:before="48" w:afterLines="20" w:after="48"/>
        <w:ind w:left="0" w:firstLine="0"/>
      </w:pPr>
      <w:r>
        <w:t>монографической и учебной литературой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1655C6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1655C6" w:rsidRDefault="001655C6" w:rsidP="001655C6">
      <w:pPr>
        <w:pStyle w:val="2c"/>
        <w:numPr>
          <w:ilvl w:val="0"/>
          <w:numId w:val="14"/>
        </w:numPr>
        <w:tabs>
          <w:tab w:val="num" w:pos="0"/>
        </w:tabs>
        <w:spacing w:beforeLines="20" w:before="48" w:afterLines="20" w:after="48"/>
        <w:ind w:left="0" w:firstLine="0"/>
      </w:pPr>
      <w:r>
        <w:t>периодической печатью, электронными ресурсами,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1655C6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1655C6" w:rsidRDefault="001655C6" w:rsidP="001655C6">
      <w:pPr>
        <w:pStyle w:val="2c"/>
        <w:numPr>
          <w:ilvl w:val="0"/>
          <w:numId w:val="14"/>
        </w:numPr>
        <w:tabs>
          <w:tab w:val="num" w:pos="0"/>
        </w:tabs>
        <w:spacing w:beforeLines="20" w:before="48" w:afterLines="20" w:after="48"/>
        <w:ind w:left="0" w:firstLine="0"/>
      </w:pPr>
      <w:r>
        <w:t>медицинской документацией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1655C6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1655C6" w:rsidRPr="00776AFC" w:rsidRDefault="001655C6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1655C6" w:rsidRPr="00B8527A" w:rsidRDefault="00B8527A" w:rsidP="00B8527A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Теоретический уровень работы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8527A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B8527A" w:rsidRPr="00B8527A" w:rsidRDefault="00B8527A" w:rsidP="00B8527A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Уровень анализа объекта исследования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8527A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B347DB" w:rsidRDefault="00B347DB" w:rsidP="00B8527A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</w:p>
    <w:p w:rsidR="00B8527A" w:rsidRPr="00B8527A" w:rsidRDefault="00B8527A" w:rsidP="00B8527A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lastRenderedPageBreak/>
        <w:t>Достаточно ли аргументированы предложения и рекомендации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8527A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B8527A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</w:t>
            </w:r>
            <w:r w:rsidR="00700F4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B8527A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8527A" w:rsidRPr="00776AFC" w:rsidRDefault="00B8527A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700F4E">
              <w:rPr>
                <w:rFonts w:ascii="Times New Roman" w:hAnsi="Times New Roman" w:cs="Times New Roman"/>
              </w:rPr>
              <w:t>достаточно</w:t>
            </w:r>
          </w:p>
        </w:tc>
      </w:tr>
    </w:tbl>
    <w:p w:rsidR="00B8527A" w:rsidRPr="00B8527A" w:rsidRDefault="00B8527A" w:rsidP="00B8527A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Отвечает ли заключение на все вопросы, поставленные во введении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B8527A" w:rsidRPr="00776AFC" w:rsidTr="007457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B8527A" w:rsidRPr="00776AFC" w:rsidRDefault="00B8527A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A56B4" w:rsidRPr="00700F4E" w:rsidRDefault="00700F4E" w:rsidP="00700F4E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700F4E">
        <w:rPr>
          <w:rFonts w:ascii="Times New Roman" w:hAnsi="Times New Roman" w:cs="Times New Roman"/>
          <w:u w:val="single"/>
        </w:rPr>
        <w:t>Работа оформлена в соответствии с предъявляемыми требованиями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700F4E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00F4E" w:rsidRPr="00776AFC" w:rsidRDefault="00700F4E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00F4E" w:rsidRPr="00700F4E" w:rsidRDefault="00700F4E" w:rsidP="00700F4E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700F4E">
        <w:rPr>
          <w:rFonts w:ascii="Times New Roman" w:hAnsi="Times New Roman" w:cs="Times New Roman"/>
          <w:u w:val="single"/>
        </w:rPr>
        <w:t>Показательность материалов, вынесенных в качестве приложения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700F4E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700F4E" w:rsidRPr="00700F4E" w:rsidRDefault="00700F4E" w:rsidP="00700F4E">
      <w:pPr>
        <w:pStyle w:val="2c"/>
        <w:spacing w:before="20" w:after="20"/>
        <w:ind w:left="0"/>
      </w:pPr>
      <w:r w:rsidRPr="00700F4E">
        <w:t>Тема дипломной работы раскрыта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700F4E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700F4E" w:rsidRPr="00700F4E" w:rsidRDefault="00700F4E" w:rsidP="00700F4E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700F4E">
        <w:rPr>
          <w:rFonts w:ascii="Times New Roman" w:hAnsi="Times New Roman" w:cs="Times New Roman"/>
          <w:u w:val="single"/>
        </w:rPr>
        <w:t>Уровень владения дипломнико</w:t>
      </w:r>
      <w:proofErr w:type="gramStart"/>
      <w:r w:rsidRPr="00700F4E">
        <w:rPr>
          <w:rFonts w:ascii="Times New Roman" w:hAnsi="Times New Roman" w:cs="Times New Roman"/>
          <w:u w:val="single"/>
        </w:rPr>
        <w:t>м(</w:t>
      </w:r>
      <w:proofErr w:type="spellStart"/>
      <w:proofErr w:type="gramEnd"/>
      <w:r w:rsidRPr="00700F4E">
        <w:rPr>
          <w:rFonts w:ascii="Times New Roman" w:hAnsi="Times New Roman" w:cs="Times New Roman"/>
          <w:u w:val="single"/>
        </w:rPr>
        <w:t>цей</w:t>
      </w:r>
      <w:proofErr w:type="spellEnd"/>
      <w:r w:rsidRPr="00700F4E">
        <w:rPr>
          <w:rFonts w:ascii="Times New Roman" w:hAnsi="Times New Roman" w:cs="Times New Roman"/>
          <w:u w:val="single"/>
        </w:rPr>
        <w:t>) представленным материалом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700F4E" w:rsidRPr="00776AFC" w:rsidTr="00700F4E">
        <w:tc>
          <w:tcPr>
            <w:tcW w:w="709" w:type="dxa"/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nil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E" w:rsidRPr="00776AFC" w:rsidRDefault="00700F4E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700F4E" w:rsidRPr="00776AFC" w:rsidRDefault="00700F4E" w:rsidP="00700F4E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700F4E" w:rsidRPr="008B2B6C" w:rsidRDefault="00700F4E" w:rsidP="007457FE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457"/>
      </w:tblGrid>
      <w:tr w:rsidR="008B2B6C" w:rsidRPr="008B2B6C" w:rsidTr="008B2B6C">
        <w:tc>
          <w:tcPr>
            <w:tcW w:w="9457" w:type="dxa"/>
            <w:tcBorders>
              <w:top w:val="nil"/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  <w:r w:rsidRPr="008B2B6C">
              <w:rPr>
                <w:rFonts w:ascii="Times New Roman" w:hAnsi="Times New Roman" w:cs="Times New Roman"/>
              </w:rPr>
              <w:t>Положительные моменты работы:</w:t>
            </w:r>
          </w:p>
        </w:tc>
      </w:tr>
      <w:tr w:rsidR="008B2B6C" w:rsidRPr="008B2B6C" w:rsidTr="008B2B6C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RPr="008B2B6C" w:rsidTr="008B2B6C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RPr="008B2B6C" w:rsidTr="008B2B6C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RPr="008B2B6C" w:rsidTr="008B2B6C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2B6C" w:rsidRDefault="008B2B6C" w:rsidP="007457FE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457"/>
      </w:tblGrid>
      <w:tr w:rsidR="008B2B6C" w:rsidTr="00DB6FB0">
        <w:tc>
          <w:tcPr>
            <w:tcW w:w="9457" w:type="dxa"/>
            <w:tcBorders>
              <w:top w:val="nil"/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Недостатки:</w:t>
            </w: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9457" w:type="dxa"/>
            <w:tcBorders>
              <w:left w:val="nil"/>
              <w:right w:val="nil"/>
            </w:tcBorders>
          </w:tcPr>
          <w:p w:rsidR="008B2B6C" w:rsidRPr="008B2B6C" w:rsidRDefault="008B2B6C" w:rsidP="008B2B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2B6C" w:rsidRDefault="008B2B6C" w:rsidP="008B2B6C">
      <w:pPr>
        <w:spacing w:before="20"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Соответствует ли работа требованиям, предъявленным к дипломной работе по специальности 3</w:t>
      </w:r>
      <w:r w:rsidR="00D6580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.02.01 </w:t>
      </w:r>
      <w:r w:rsidR="00D65804">
        <w:rPr>
          <w:rFonts w:ascii="Times New Roman" w:hAnsi="Times New Roman" w:cs="Times New Roman"/>
        </w:rPr>
        <w:t>Лечебное</w:t>
      </w:r>
      <w:r>
        <w:rPr>
          <w:rFonts w:ascii="Times New Roman" w:hAnsi="Times New Roman" w:cs="Times New Roman"/>
        </w:rPr>
        <w:t xml:space="preserve"> дело?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8B2B6C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8B2B6C" w:rsidRPr="00776AFC" w:rsidRDefault="008B2B6C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B2B6C" w:rsidRDefault="008B2B6C" w:rsidP="008B2B6C">
      <w:pPr>
        <w:spacing w:before="20" w:after="20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1975"/>
        <w:gridCol w:w="283"/>
        <w:gridCol w:w="5878"/>
      </w:tblGrid>
      <w:tr w:rsidR="008B2B6C" w:rsidTr="00DB6FB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Рецензент: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4" w:type="dxa"/>
            <w:tcBorders>
              <w:top w:val="nil"/>
              <w:left w:val="nil"/>
              <w:right w:val="nil"/>
            </w:tcBorders>
          </w:tcPr>
          <w:p w:rsid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B6C" w:rsidTr="00DB6FB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B6C" w:rsidRP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B2B6C" w:rsidRPr="008B2B6C" w:rsidRDefault="008B2B6C" w:rsidP="008B2B6C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B6C" w:rsidRPr="008B2B6C" w:rsidRDefault="008B2B6C" w:rsidP="008B2B6C">
            <w:pPr>
              <w:spacing w:before="20" w:after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14" w:type="dxa"/>
            <w:tcBorders>
              <w:left w:val="nil"/>
              <w:bottom w:val="nil"/>
              <w:right w:val="nil"/>
            </w:tcBorders>
          </w:tcPr>
          <w:p w:rsidR="008B2B6C" w:rsidRPr="008B2B6C" w:rsidRDefault="008B2B6C" w:rsidP="008B2B6C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(Фамилия Имя Отчество)</w:t>
            </w:r>
          </w:p>
        </w:tc>
      </w:tr>
      <w:tr w:rsidR="007E2A83" w:rsidTr="00DB6FB0">
        <w:tc>
          <w:tcPr>
            <w:tcW w:w="9457" w:type="dxa"/>
            <w:gridSpan w:val="4"/>
            <w:tcBorders>
              <w:top w:val="nil"/>
              <w:left w:val="nil"/>
              <w:right w:val="nil"/>
            </w:tcBorders>
          </w:tcPr>
          <w:p w:rsidR="007E2A83" w:rsidRPr="007E2A83" w:rsidRDefault="007E2A83" w:rsidP="008B2B6C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A83" w:rsidTr="00DB6FB0">
        <w:tc>
          <w:tcPr>
            <w:tcW w:w="9457" w:type="dxa"/>
            <w:gridSpan w:val="4"/>
            <w:tcBorders>
              <w:left w:val="nil"/>
              <w:bottom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(ученая степень, звание, должность, основное место работы)</w:t>
            </w:r>
          </w:p>
        </w:tc>
      </w:tr>
    </w:tbl>
    <w:p w:rsidR="008B2B6C" w:rsidRDefault="008B2B6C" w:rsidP="008B2B6C">
      <w:pPr>
        <w:spacing w:before="20" w:after="20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5495" w:type="dxa"/>
        <w:tblLook w:val="04A0" w:firstRow="1" w:lastRow="0" w:firstColumn="1" w:lastColumn="0" w:noHBand="0" w:noVBand="1"/>
      </w:tblPr>
      <w:tblGrid>
        <w:gridCol w:w="850"/>
        <w:gridCol w:w="284"/>
        <w:gridCol w:w="1559"/>
        <w:gridCol w:w="284"/>
        <w:gridCol w:w="1093"/>
      </w:tblGrid>
      <w:tr w:rsidR="007E2A83" w:rsidTr="00DB6FB0"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7E2A83" w:rsidRDefault="007E2A83" w:rsidP="008B2B6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A83" w:rsidTr="00DB6FB0"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E2A83" w:rsidRPr="007E2A83" w:rsidRDefault="007E2A83" w:rsidP="007E2A8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A83" w:rsidRPr="007E2A83" w:rsidRDefault="007E2A83" w:rsidP="007E2A8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7E2A83" w:rsidRPr="007E2A83" w:rsidRDefault="007E2A83" w:rsidP="007E2A8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A83" w:rsidRPr="007E2A83" w:rsidRDefault="007E2A83" w:rsidP="007E2A8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:rsidR="007E2A83" w:rsidRPr="007E2A83" w:rsidRDefault="007E2A83" w:rsidP="007E2A83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</w:tr>
    </w:tbl>
    <w:p w:rsidR="007E2A83" w:rsidRDefault="007E2A83" w:rsidP="008B2B6C">
      <w:pPr>
        <w:spacing w:before="20" w:after="20"/>
        <w:jc w:val="both"/>
        <w:rPr>
          <w:rFonts w:ascii="Times New Roman" w:hAnsi="Times New Roman" w:cs="Times New Roman"/>
        </w:rPr>
      </w:pPr>
    </w:p>
    <w:p w:rsidR="00D37DFE" w:rsidRDefault="00D37DFE" w:rsidP="008B2B6C">
      <w:pPr>
        <w:spacing w:before="20" w:after="20"/>
        <w:jc w:val="both"/>
        <w:rPr>
          <w:rFonts w:ascii="Times New Roman" w:hAnsi="Times New Roman" w:cs="Times New Roman"/>
        </w:rPr>
      </w:pPr>
    </w:p>
    <w:p w:rsidR="00D37DFE" w:rsidRDefault="00D37DFE" w:rsidP="008B2B6C">
      <w:pPr>
        <w:spacing w:before="20" w:after="20"/>
        <w:jc w:val="both"/>
        <w:rPr>
          <w:rFonts w:ascii="Times New Roman" w:hAnsi="Times New Roman" w:cs="Times New Roman"/>
        </w:rPr>
      </w:pPr>
    </w:p>
    <w:sectPr w:rsidR="00D37DFE" w:rsidSect="001F0AE7">
      <w:footerReference w:type="default" r:id="rId8"/>
      <w:pgSz w:w="11900" w:h="16840"/>
      <w:pgMar w:top="1134" w:right="850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5D" w:rsidRDefault="00B92E5D">
      <w:r>
        <w:separator/>
      </w:r>
    </w:p>
  </w:endnote>
  <w:endnote w:type="continuationSeparator" w:id="0">
    <w:p w:rsidR="00B92E5D" w:rsidRDefault="00B9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4D" w:rsidRPr="001F0AE7" w:rsidRDefault="00DC524D" w:rsidP="001F0AE7">
    <w:pPr>
      <w:pStyle w:val="af1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5D" w:rsidRDefault="00B92E5D"/>
  </w:footnote>
  <w:footnote w:type="continuationSeparator" w:id="0">
    <w:p w:rsidR="00B92E5D" w:rsidRDefault="00B92E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45E"/>
    <w:multiLevelType w:val="multilevel"/>
    <w:tmpl w:val="24065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7757D"/>
    <w:multiLevelType w:val="hybridMultilevel"/>
    <w:tmpl w:val="24DC97D2"/>
    <w:lvl w:ilvl="0" w:tplc="C428CB12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5A9D"/>
    <w:multiLevelType w:val="multilevel"/>
    <w:tmpl w:val="1716E67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A0CE6"/>
    <w:multiLevelType w:val="hybridMultilevel"/>
    <w:tmpl w:val="FF64521C"/>
    <w:lvl w:ilvl="0" w:tplc="BB68F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15319E"/>
    <w:multiLevelType w:val="multilevel"/>
    <w:tmpl w:val="95520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B25F1"/>
    <w:multiLevelType w:val="multilevel"/>
    <w:tmpl w:val="7F08D190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84A61"/>
    <w:multiLevelType w:val="multilevel"/>
    <w:tmpl w:val="6868C6B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AB4FF7"/>
    <w:multiLevelType w:val="multilevel"/>
    <w:tmpl w:val="07DCE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4A28C0"/>
    <w:multiLevelType w:val="multilevel"/>
    <w:tmpl w:val="FB3A6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EE1966"/>
    <w:multiLevelType w:val="multilevel"/>
    <w:tmpl w:val="1D324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92325A"/>
    <w:multiLevelType w:val="multilevel"/>
    <w:tmpl w:val="E7BCB0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1D7C7C"/>
    <w:multiLevelType w:val="multilevel"/>
    <w:tmpl w:val="E2662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31C94"/>
    <w:multiLevelType w:val="multilevel"/>
    <w:tmpl w:val="18862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4E4A5C"/>
    <w:multiLevelType w:val="multilevel"/>
    <w:tmpl w:val="CB10D3A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D9"/>
    <w:rsid w:val="000209AC"/>
    <w:rsid w:val="0002746C"/>
    <w:rsid w:val="0003105F"/>
    <w:rsid w:val="000A0377"/>
    <w:rsid w:val="000A3D4E"/>
    <w:rsid w:val="000D701C"/>
    <w:rsid w:val="000F400C"/>
    <w:rsid w:val="00132324"/>
    <w:rsid w:val="001655C6"/>
    <w:rsid w:val="001723A6"/>
    <w:rsid w:val="00173672"/>
    <w:rsid w:val="001C1E6C"/>
    <w:rsid w:val="001F0AE7"/>
    <w:rsid w:val="00204D3E"/>
    <w:rsid w:val="0022199C"/>
    <w:rsid w:val="00253D9C"/>
    <w:rsid w:val="00260B23"/>
    <w:rsid w:val="0027063B"/>
    <w:rsid w:val="00286C50"/>
    <w:rsid w:val="002B3A6D"/>
    <w:rsid w:val="003A3398"/>
    <w:rsid w:val="003D7E4F"/>
    <w:rsid w:val="003E48F2"/>
    <w:rsid w:val="00446FBB"/>
    <w:rsid w:val="00493FB2"/>
    <w:rsid w:val="00574C7C"/>
    <w:rsid w:val="00585128"/>
    <w:rsid w:val="00593B8A"/>
    <w:rsid w:val="005C4DC9"/>
    <w:rsid w:val="00602438"/>
    <w:rsid w:val="00621E49"/>
    <w:rsid w:val="00643AF3"/>
    <w:rsid w:val="00664809"/>
    <w:rsid w:val="0068106E"/>
    <w:rsid w:val="0068228B"/>
    <w:rsid w:val="00687B49"/>
    <w:rsid w:val="006B06CA"/>
    <w:rsid w:val="006C60B5"/>
    <w:rsid w:val="006E01B9"/>
    <w:rsid w:val="00700F4E"/>
    <w:rsid w:val="00717BF4"/>
    <w:rsid w:val="007431D9"/>
    <w:rsid w:val="007457FE"/>
    <w:rsid w:val="00764F96"/>
    <w:rsid w:val="00776AFC"/>
    <w:rsid w:val="007E03FF"/>
    <w:rsid w:val="007E2A83"/>
    <w:rsid w:val="008062A3"/>
    <w:rsid w:val="008365C8"/>
    <w:rsid w:val="00872025"/>
    <w:rsid w:val="008B2B6C"/>
    <w:rsid w:val="008C2439"/>
    <w:rsid w:val="008E4CA2"/>
    <w:rsid w:val="0091265B"/>
    <w:rsid w:val="00957185"/>
    <w:rsid w:val="00976772"/>
    <w:rsid w:val="009B53AA"/>
    <w:rsid w:val="00A202B6"/>
    <w:rsid w:val="00A360E3"/>
    <w:rsid w:val="00A526F3"/>
    <w:rsid w:val="00B143F2"/>
    <w:rsid w:val="00B347DB"/>
    <w:rsid w:val="00B57AD9"/>
    <w:rsid w:val="00B6405B"/>
    <w:rsid w:val="00B8527A"/>
    <w:rsid w:val="00B92E5D"/>
    <w:rsid w:val="00BA56B4"/>
    <w:rsid w:val="00CA26FB"/>
    <w:rsid w:val="00CB2976"/>
    <w:rsid w:val="00D068A6"/>
    <w:rsid w:val="00D202D1"/>
    <w:rsid w:val="00D37DFE"/>
    <w:rsid w:val="00D65804"/>
    <w:rsid w:val="00DB6FB0"/>
    <w:rsid w:val="00DC524D"/>
    <w:rsid w:val="00DE012B"/>
    <w:rsid w:val="00DF20BE"/>
    <w:rsid w:val="00DF2D5B"/>
    <w:rsid w:val="00F04796"/>
    <w:rsid w:val="00F76203"/>
    <w:rsid w:val="00F76D1D"/>
    <w:rsid w:val="00F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2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Колонтитул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">
    <w:name w:val="Заголовок №2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0ptExact">
    <w:name w:val="Основной текст (5) + 10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pt">
    <w:name w:val="Колонтитул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6180" w:line="0" w:lineRule="atLeast"/>
      <w:ind w:hanging="8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274" w:lineRule="exact"/>
      <w:ind w:hanging="1060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365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540" w:line="0" w:lineRule="atLeast"/>
      <w:ind w:hanging="10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b"/>
    <w:locked/>
    <w:rsid w:val="00CB2976"/>
  </w:style>
  <w:style w:type="paragraph" w:styleId="ab">
    <w:name w:val="Normal (Web)"/>
    <w:basedOn w:val="a"/>
    <w:link w:val="aa"/>
    <w:unhideWhenUsed/>
    <w:rsid w:val="00CB2976"/>
    <w:pPr>
      <w:widowControl/>
      <w:spacing w:before="100" w:beforeAutospacing="1" w:after="100" w:afterAutospacing="1"/>
    </w:pPr>
    <w:rPr>
      <w:color w:val="auto"/>
    </w:rPr>
  </w:style>
  <w:style w:type="paragraph" w:styleId="ac">
    <w:name w:val="No Spacing"/>
    <w:link w:val="ad"/>
    <w:uiPriority w:val="1"/>
    <w:qFormat/>
    <w:rsid w:val="00CB2976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formattext">
    <w:name w:val="format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446FBB"/>
    <w:pPr>
      <w:ind w:left="720"/>
      <w:contextualSpacing/>
    </w:pPr>
  </w:style>
  <w:style w:type="paragraph" w:customStyle="1" w:styleId="ConsPlusNormal">
    <w:name w:val="ConsPlusNormal"/>
    <w:rsid w:val="00D068A6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3AF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43AF3"/>
    <w:rPr>
      <w:color w:val="000000"/>
    </w:rPr>
  </w:style>
  <w:style w:type="character" w:customStyle="1" w:styleId="ad">
    <w:name w:val="Без интервала Знак"/>
    <w:basedOn w:val="a0"/>
    <w:link w:val="ac"/>
    <w:uiPriority w:val="1"/>
    <w:locked/>
    <w:rsid w:val="000A3D4E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2c">
    <w:name w:val="Body Text Indent 2"/>
    <w:basedOn w:val="a"/>
    <w:link w:val="2d"/>
    <w:semiHidden/>
    <w:unhideWhenUsed/>
    <w:rsid w:val="00776AFC"/>
    <w:pPr>
      <w:widowControl/>
      <w:ind w:left="-539"/>
      <w:jc w:val="both"/>
    </w:pPr>
    <w:rPr>
      <w:rFonts w:ascii="Times New Roman" w:eastAsia="Times New Roman" w:hAnsi="Times New Roman" w:cs="Times New Roman"/>
      <w:color w:val="auto"/>
      <w:szCs w:val="20"/>
      <w:u w:val="single"/>
      <w:lang w:bidi="ar-SA"/>
    </w:rPr>
  </w:style>
  <w:style w:type="character" w:customStyle="1" w:styleId="2d">
    <w:name w:val="Основной текст с отступом 2 Знак"/>
    <w:basedOn w:val="a0"/>
    <w:link w:val="2c"/>
    <w:semiHidden/>
    <w:rsid w:val="00776AFC"/>
    <w:rPr>
      <w:rFonts w:ascii="Times New Roman" w:eastAsia="Times New Roman" w:hAnsi="Times New Roman" w:cs="Times New Roman"/>
      <w:szCs w:val="20"/>
      <w:u w:val="single"/>
      <w:lang w:bidi="ar-SA"/>
    </w:rPr>
  </w:style>
  <w:style w:type="table" w:styleId="af3">
    <w:name w:val="Table Grid"/>
    <w:basedOn w:val="a1"/>
    <w:uiPriority w:val="59"/>
    <w:rsid w:val="0077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2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Колонтитул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">
    <w:name w:val="Заголовок №2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0ptExact">
    <w:name w:val="Основной текст (5) + 10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pt">
    <w:name w:val="Колонтитул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6180" w:line="0" w:lineRule="atLeast"/>
      <w:ind w:hanging="8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274" w:lineRule="exact"/>
      <w:ind w:hanging="1060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365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540" w:line="0" w:lineRule="atLeast"/>
      <w:ind w:hanging="10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b"/>
    <w:locked/>
    <w:rsid w:val="00CB2976"/>
  </w:style>
  <w:style w:type="paragraph" w:styleId="ab">
    <w:name w:val="Normal (Web)"/>
    <w:basedOn w:val="a"/>
    <w:link w:val="aa"/>
    <w:unhideWhenUsed/>
    <w:rsid w:val="00CB2976"/>
    <w:pPr>
      <w:widowControl/>
      <w:spacing w:before="100" w:beforeAutospacing="1" w:after="100" w:afterAutospacing="1"/>
    </w:pPr>
    <w:rPr>
      <w:color w:val="auto"/>
    </w:rPr>
  </w:style>
  <w:style w:type="paragraph" w:styleId="ac">
    <w:name w:val="No Spacing"/>
    <w:link w:val="ad"/>
    <w:uiPriority w:val="1"/>
    <w:qFormat/>
    <w:rsid w:val="00CB2976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formattext">
    <w:name w:val="format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446FBB"/>
    <w:pPr>
      <w:ind w:left="720"/>
      <w:contextualSpacing/>
    </w:pPr>
  </w:style>
  <w:style w:type="paragraph" w:customStyle="1" w:styleId="ConsPlusNormal">
    <w:name w:val="ConsPlusNormal"/>
    <w:rsid w:val="00D068A6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3AF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43AF3"/>
    <w:rPr>
      <w:color w:val="000000"/>
    </w:rPr>
  </w:style>
  <w:style w:type="character" w:customStyle="1" w:styleId="ad">
    <w:name w:val="Без интервала Знак"/>
    <w:basedOn w:val="a0"/>
    <w:link w:val="ac"/>
    <w:uiPriority w:val="1"/>
    <w:locked/>
    <w:rsid w:val="000A3D4E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2c">
    <w:name w:val="Body Text Indent 2"/>
    <w:basedOn w:val="a"/>
    <w:link w:val="2d"/>
    <w:semiHidden/>
    <w:unhideWhenUsed/>
    <w:rsid w:val="00776AFC"/>
    <w:pPr>
      <w:widowControl/>
      <w:ind w:left="-539"/>
      <w:jc w:val="both"/>
    </w:pPr>
    <w:rPr>
      <w:rFonts w:ascii="Times New Roman" w:eastAsia="Times New Roman" w:hAnsi="Times New Roman" w:cs="Times New Roman"/>
      <w:color w:val="auto"/>
      <w:szCs w:val="20"/>
      <w:u w:val="single"/>
      <w:lang w:bidi="ar-SA"/>
    </w:rPr>
  </w:style>
  <w:style w:type="character" w:customStyle="1" w:styleId="2d">
    <w:name w:val="Основной текст с отступом 2 Знак"/>
    <w:basedOn w:val="a0"/>
    <w:link w:val="2c"/>
    <w:semiHidden/>
    <w:rsid w:val="00776AFC"/>
    <w:rPr>
      <w:rFonts w:ascii="Times New Roman" w:eastAsia="Times New Roman" w:hAnsi="Times New Roman" w:cs="Times New Roman"/>
      <w:szCs w:val="20"/>
      <w:u w:val="single"/>
      <w:lang w:bidi="ar-SA"/>
    </w:rPr>
  </w:style>
  <w:style w:type="table" w:styleId="af3">
    <w:name w:val="Table Grid"/>
    <w:basedOn w:val="a1"/>
    <w:uiPriority w:val="59"/>
    <w:rsid w:val="0077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2021-10-13T12:58:00Z</dcterms:created>
  <dcterms:modified xsi:type="dcterms:W3CDTF">2021-10-13T12:58:00Z</dcterms:modified>
</cp:coreProperties>
</file>