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7091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C5">
        <w:rPr>
          <w:rFonts w:ascii="Times New Roman" w:hAnsi="Times New Roman" w:cs="Times New Roman"/>
          <w:b/>
          <w:sz w:val="28"/>
          <w:szCs w:val="28"/>
        </w:rPr>
        <w:t>СА специальность  Сестринское дело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5695">
        <w:rPr>
          <w:rFonts w:ascii="Times New Roman" w:hAnsi="Times New Roman" w:cs="Times New Roman"/>
          <w:b/>
          <w:sz w:val="24"/>
          <w:szCs w:val="24"/>
        </w:rPr>
        <w:t>на 4</w:t>
      </w:r>
      <w:bookmarkStart w:id="0" w:name="_GoBack"/>
      <w:bookmarkEnd w:id="0"/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4"/>
        <w:gridCol w:w="53"/>
        <w:gridCol w:w="1825"/>
        <w:gridCol w:w="1825"/>
        <w:gridCol w:w="1825"/>
        <w:gridCol w:w="1825"/>
        <w:gridCol w:w="1825"/>
        <w:gridCol w:w="1825"/>
        <w:gridCol w:w="1825"/>
        <w:gridCol w:w="1346"/>
        <w:gridCol w:w="222"/>
        <w:gridCol w:w="457"/>
        <w:gridCol w:w="570"/>
        <w:gridCol w:w="4736"/>
        <w:gridCol w:w="566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3" w:type="pct"/>
          </w:tcPr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3" w:type="pct"/>
          </w:tcPr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52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3" w:type="pct"/>
          </w:tcPr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52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3" w:type="pct"/>
          </w:tcPr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52" w:type="pct"/>
          </w:tcPr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Русский/Анатомия</w:t>
            </w:r>
          </w:p>
          <w:p w:rsidR="002C7F96" w:rsidRPr="002C7F96" w:rsidRDefault="002C7F96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2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8632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Анатомия/Русский</w:t>
            </w:r>
          </w:p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2C7F96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3" w:type="pct"/>
          </w:tcPr>
          <w:p w:rsidR="002C7F96" w:rsidRPr="002C7F96" w:rsidRDefault="002C7F96" w:rsidP="00A2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3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4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15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52" w:type="pct"/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Pr="002C7F96" w:rsidRDefault="002C7F9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6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C7F96" w:rsidRPr="004A5FD9" w:rsidRDefault="002C7F9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2C7F96" w:rsidRDefault="002C7F96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2C7F96" w:rsidRDefault="002C7F9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2C7F96" w:rsidRPr="008255F4" w:rsidRDefault="002C7F96" w:rsidP="00636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2C7F96" w:rsidRPr="008255F4" w:rsidRDefault="002C7F9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2C7F96" w:rsidRPr="008255F4" w:rsidRDefault="002C7F9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2C7F96" w:rsidRPr="008255F4" w:rsidRDefault="002C7F9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2C7F96" w:rsidRPr="008255F4" w:rsidRDefault="002C7F96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2C7F96" w:rsidRDefault="002C7F96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2C7F96" w:rsidRDefault="002C7F9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9F7091" w:rsidTr="009F7091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CD060B"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Default="008632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6322E" w:rsidRDefault="008632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  <w:p w:rsidR="0086322E" w:rsidRPr="002C7F96" w:rsidRDefault="008632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66" w:type="pct"/>
          </w:tcPr>
          <w:p w:rsidR="00CD060B" w:rsidRPr="002C7F96" w:rsidRDefault="004564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</w:tcPr>
          <w:p w:rsidR="00CD060B" w:rsidRPr="002C7F96" w:rsidRDefault="004564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7D6517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56469" w:rsidRPr="002C7F96" w:rsidRDefault="00BB6230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</w:p>
          <w:p w:rsidR="00456469" w:rsidRPr="002C7F96" w:rsidRDefault="004564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CD060B"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Default="008632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6322E" w:rsidRPr="002C7F96" w:rsidRDefault="00F9301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B6230"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366" w:type="pct"/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A744F" w:rsidRPr="002C7F96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D060B" w:rsidRPr="002C7F96" w:rsidRDefault="00BB623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CD060B"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</w:tcPr>
          <w:p w:rsidR="0086322E" w:rsidRDefault="008632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F93011" w:rsidRPr="002C7F96" w:rsidRDefault="00F9301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B6230"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A744F" w:rsidRPr="002C7F96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D060B" w:rsidRPr="002C7F96" w:rsidRDefault="00BB623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ФармакФармак</w:t>
            </w:r>
            <w:proofErr w:type="spellEnd"/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2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5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CD060B"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</w:tcPr>
          <w:p w:rsidR="00CD060B" w:rsidRDefault="007D6517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86322E" w:rsidRPr="002C7F96" w:rsidRDefault="00F9301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BB6230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A744F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E2B7F" w:rsidRPr="002C7F96" w:rsidRDefault="004E2B7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7A744F" w:rsidRPr="002C7F96" w:rsidRDefault="004E2B7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Фармакол</w:t>
            </w:r>
            <w:proofErr w:type="spellEnd"/>
          </w:p>
          <w:p w:rsidR="00CD060B" w:rsidRPr="002C7F96" w:rsidRDefault="00CD060B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5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5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</w:tcPr>
          <w:p w:rsidR="00456469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УП МДК.04.03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</w:tcPr>
          <w:p w:rsidR="00CD060B" w:rsidRDefault="007D6517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86322E" w:rsidRPr="002C7F96" w:rsidRDefault="00F9301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B6230">
              <w:rPr>
                <w:rFonts w:ascii="Times New Roman" w:hAnsi="Times New Roman" w:cs="Times New Roman"/>
                <w:sz w:val="20"/>
                <w:szCs w:val="20"/>
              </w:rPr>
              <w:t>Генет</w:t>
            </w:r>
            <w:proofErr w:type="spell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A744F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E2B7F" w:rsidRPr="002C7F96" w:rsidRDefault="004E2B7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7A744F" w:rsidRPr="002C7F96" w:rsidRDefault="004E2B7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/Фармаколог</w:t>
            </w:r>
          </w:p>
          <w:p w:rsidR="00CD060B" w:rsidRPr="002C7F96" w:rsidRDefault="00CD060B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5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060B" w:rsidRPr="002C7F96" w:rsidRDefault="00CD060B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56469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УП МДК.04.03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9F709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Default="00F9301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Генет</w:t>
            </w:r>
            <w:proofErr w:type="spellEnd"/>
            <w:r w:rsidR="00BB62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</w:p>
          <w:p w:rsidR="00F93011" w:rsidRPr="002C7F96" w:rsidRDefault="007D6517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744F" w:rsidRPr="002C7F96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7D6517" w:rsidRDefault="007D6517" w:rsidP="007D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D060B" w:rsidRPr="002C7F96" w:rsidRDefault="007A744F" w:rsidP="007D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D060B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RPr="004A5FD9" w:rsidTr="008E6EBD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60B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D060B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1167AF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0B" w:rsidRPr="00775DBC" w:rsidRDefault="00CD060B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0016A2" w:rsidRDefault="001167A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060B" w:rsidRPr="00636E2F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A744F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A744F" w:rsidRPr="002C7F96" w:rsidRDefault="007D6517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4" w:type="pct"/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</w:tcPr>
          <w:p w:rsidR="007A744F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D6517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7D6517" w:rsidRPr="002C7F96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7A744F" w:rsidRDefault="00636E2F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Анатомия/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F93011" w:rsidRPr="00636E2F" w:rsidRDefault="007D6517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6" w:type="pct"/>
          </w:tcPr>
          <w:p w:rsidR="004E2B7F" w:rsidRDefault="004E2B7F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</w:t>
            </w:r>
            <w:r w:rsidR="00636E2F" w:rsidRPr="00636E2F">
              <w:rPr>
                <w:rFonts w:ascii="Times New Roman" w:hAnsi="Times New Roman" w:cs="Times New Roman"/>
                <w:sz w:val="20"/>
                <w:szCs w:val="20"/>
              </w:rPr>
              <w:t>/Анато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7A744F" w:rsidRPr="00636E2F" w:rsidRDefault="004E2B7F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84" w:type="pct"/>
            <w:gridSpan w:val="2"/>
          </w:tcPr>
          <w:p w:rsidR="007A744F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7A744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7D6517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D6517" w:rsidRPr="002C7F96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94" w:type="pct"/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</w:tcPr>
          <w:p w:rsidR="007A744F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D6517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7D6517" w:rsidRPr="002C7F96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gramStart"/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</w:p>
          <w:p w:rsidR="00F93011" w:rsidRPr="00636E2F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6" w:type="pct"/>
          </w:tcPr>
          <w:p w:rsidR="007A744F" w:rsidRPr="00636E2F" w:rsidRDefault="004E2B7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ГенетикАнатомО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384" w:type="pct"/>
            <w:gridSpan w:val="2"/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D576BD" w:rsidRDefault="002C7F9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7A744F" w:rsidRPr="002C7F96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4" w:type="pct"/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</w:tcPr>
          <w:p w:rsidR="007A744F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D6517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Генетьика</w:t>
            </w:r>
            <w:proofErr w:type="spellEnd"/>
          </w:p>
          <w:p w:rsidR="007D6517" w:rsidRPr="002C7F96" w:rsidRDefault="007D651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</w:p>
          <w:p w:rsidR="00F93011" w:rsidRPr="00636E2F" w:rsidRDefault="00F9301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66" w:type="pct"/>
          </w:tcPr>
          <w:p w:rsidR="007A744F" w:rsidRDefault="004E2B7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Генетик/Анатом</w:t>
            </w:r>
          </w:p>
          <w:p w:rsidR="004E2B7F" w:rsidRPr="00636E2F" w:rsidRDefault="004E2B7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</w:tcPr>
          <w:p w:rsidR="007A744F" w:rsidRPr="002C7F96" w:rsidRDefault="002C7F96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2C7F96" w:rsidRDefault="002C7F96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D77797" w:rsidRDefault="007A744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2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5"/>
          <w:wAfter w:w="1458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7A744F" w:rsidRPr="002C7F96" w:rsidRDefault="007D6517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4" w:type="pct"/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Анатомия/Генетика</w:t>
            </w:r>
          </w:p>
          <w:p w:rsidR="00F93011" w:rsidRPr="002C7F96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</w:p>
          <w:p w:rsidR="00BB6230" w:rsidRPr="00636E2F" w:rsidRDefault="00BB623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66" w:type="pct"/>
          </w:tcPr>
          <w:p w:rsidR="007A744F" w:rsidRDefault="00636E2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  <w:p w:rsidR="004E2B7F" w:rsidRPr="00636E2F" w:rsidRDefault="004E2B7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384" w:type="pct"/>
            <w:gridSpan w:val="2"/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5"/>
          <w:wAfter w:w="1458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5"/>
          <w:wAfter w:w="1458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7A744F" w:rsidRPr="002C7F96" w:rsidRDefault="007A744F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4" w:type="pct"/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Анатомия/Генетика</w:t>
            </w:r>
          </w:p>
          <w:p w:rsidR="00F93011" w:rsidRDefault="007D651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93011" w:rsidRPr="002C7F96" w:rsidRDefault="00F9301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</w:p>
          <w:p w:rsidR="00BB6230" w:rsidRPr="00636E2F" w:rsidRDefault="00BB623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66" w:type="pct"/>
          </w:tcPr>
          <w:p w:rsidR="007A744F" w:rsidRDefault="00636E2F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  <w:p w:rsidR="004E2B7F" w:rsidRPr="00636E2F" w:rsidRDefault="004E2B7F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</w:tcPr>
          <w:p w:rsidR="007A744F" w:rsidRPr="002C7F96" w:rsidRDefault="002C7F9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5"/>
          <w:wAfter w:w="1458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2A67FF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1167AF">
        <w:trPr>
          <w:gridAfter w:val="4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7A744F" w:rsidRPr="002C7F96" w:rsidRDefault="007A744F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Анатомия/Генетика</w:t>
            </w:r>
          </w:p>
          <w:p w:rsidR="00F93011" w:rsidRPr="002C7F96" w:rsidRDefault="00F9301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7A744F" w:rsidRDefault="00636E2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2D">
              <w:rPr>
                <w:rFonts w:ascii="Times New Roman" w:hAnsi="Times New Roman" w:cs="Times New Roman"/>
                <w:sz w:val="20"/>
                <w:szCs w:val="20"/>
              </w:rPr>
              <w:t>Генетика/Анатомия</w:t>
            </w:r>
          </w:p>
          <w:p w:rsidR="00BB6230" w:rsidRPr="00F5212D" w:rsidRDefault="00BB623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7A744F" w:rsidRDefault="00F5212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 w:rsidRPr="00F5212D"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  <w:p w:rsidR="004E2B7F" w:rsidRPr="00F5212D" w:rsidRDefault="004E2B7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7A744F" w:rsidRPr="002C7F96" w:rsidRDefault="002C7F9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F" w:rsidTr="001167AF">
        <w:trPr>
          <w:gridAfter w:val="4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1167AF" w:rsidRDefault="001167A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1167AF" w:rsidRDefault="001167A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1167AF" w:rsidRDefault="001167A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AF" w:rsidRDefault="001167A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AF" w:rsidRDefault="001167A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44F" w:rsidRPr="003F104D" w:rsidRDefault="007A744F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744F" w:rsidRPr="003F104D" w:rsidRDefault="007A744F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111909"/>
    <w:rsid w:val="001167AF"/>
    <w:rsid w:val="001C0548"/>
    <w:rsid w:val="0023259A"/>
    <w:rsid w:val="00284F96"/>
    <w:rsid w:val="002C7F96"/>
    <w:rsid w:val="002E4E6C"/>
    <w:rsid w:val="00385498"/>
    <w:rsid w:val="00390C01"/>
    <w:rsid w:val="00456469"/>
    <w:rsid w:val="004B7B12"/>
    <w:rsid w:val="004E2B7F"/>
    <w:rsid w:val="0061504A"/>
    <w:rsid w:val="00636E2F"/>
    <w:rsid w:val="0074028B"/>
    <w:rsid w:val="007A744F"/>
    <w:rsid w:val="007B75EB"/>
    <w:rsid w:val="007C1C04"/>
    <w:rsid w:val="007D6517"/>
    <w:rsid w:val="0086322E"/>
    <w:rsid w:val="00891639"/>
    <w:rsid w:val="008E6EBD"/>
    <w:rsid w:val="009F7091"/>
    <w:rsid w:val="00A21D65"/>
    <w:rsid w:val="00AC1392"/>
    <w:rsid w:val="00B925F5"/>
    <w:rsid w:val="00BA0863"/>
    <w:rsid w:val="00BB6230"/>
    <w:rsid w:val="00BF0789"/>
    <w:rsid w:val="00CA5695"/>
    <w:rsid w:val="00CD060B"/>
    <w:rsid w:val="00CD59B4"/>
    <w:rsid w:val="00D77797"/>
    <w:rsid w:val="00DF3443"/>
    <w:rsid w:val="00E7563E"/>
    <w:rsid w:val="00F5212D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AC98-4545-4104-8134-BFC4469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2020-01-22T07:36:00Z</cp:lastPrinted>
  <dcterms:created xsi:type="dcterms:W3CDTF">2019-01-04T17:09:00Z</dcterms:created>
  <dcterms:modified xsi:type="dcterms:W3CDTF">2020-02-11T05:52:00Z</dcterms:modified>
</cp:coreProperties>
</file>