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5B" w:rsidRPr="005A3CE7" w:rsidRDefault="00E4015B" w:rsidP="000444FE">
      <w:pPr>
        <w:jc w:val="center"/>
        <w:rPr>
          <w:rFonts w:ascii="Times New Roman" w:hAnsi="Times New Roman"/>
          <w:b/>
          <w:sz w:val="32"/>
          <w:szCs w:val="32"/>
        </w:rPr>
      </w:pPr>
      <w:r w:rsidRPr="005A3CE7">
        <w:rPr>
          <w:rFonts w:ascii="Times New Roman" w:hAnsi="Times New Roman"/>
          <w:b/>
          <w:sz w:val="32"/>
          <w:szCs w:val="32"/>
        </w:rPr>
        <w:t>План работы по физическому воспитанию                                                                                            на 201</w:t>
      </w:r>
      <w:r w:rsidR="007052EB">
        <w:rPr>
          <w:rFonts w:ascii="Times New Roman" w:hAnsi="Times New Roman"/>
          <w:b/>
          <w:sz w:val="32"/>
          <w:szCs w:val="32"/>
        </w:rPr>
        <w:t>8</w:t>
      </w:r>
      <w:r w:rsidRPr="005A3CE7">
        <w:rPr>
          <w:rFonts w:ascii="Times New Roman" w:hAnsi="Times New Roman"/>
          <w:b/>
          <w:sz w:val="32"/>
          <w:szCs w:val="32"/>
        </w:rPr>
        <w:t>-201</w:t>
      </w:r>
      <w:r w:rsidR="007052EB">
        <w:rPr>
          <w:rFonts w:ascii="Times New Roman" w:hAnsi="Times New Roman"/>
          <w:b/>
          <w:sz w:val="32"/>
          <w:szCs w:val="32"/>
        </w:rPr>
        <w:t>9</w:t>
      </w:r>
      <w:r w:rsidRPr="005A3CE7">
        <w:rPr>
          <w:rFonts w:ascii="Times New Roman" w:hAnsi="Times New Roman"/>
          <w:b/>
          <w:sz w:val="32"/>
          <w:szCs w:val="32"/>
        </w:rPr>
        <w:t xml:space="preserve"> учебный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1"/>
        <w:gridCol w:w="4985"/>
        <w:gridCol w:w="1812"/>
        <w:gridCol w:w="1938"/>
        <w:gridCol w:w="1586"/>
      </w:tblGrid>
      <w:tr w:rsidR="00E4015B" w:rsidRPr="005A3CE7" w:rsidTr="00E27652">
        <w:tc>
          <w:tcPr>
            <w:tcW w:w="442" w:type="dxa"/>
          </w:tcPr>
          <w:p w:rsidR="00E4015B" w:rsidRPr="005A3CE7" w:rsidRDefault="00E4015B" w:rsidP="00E27652">
            <w:pPr>
              <w:spacing w:after="0" w:line="240" w:lineRule="auto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№</w:t>
            </w:r>
          </w:p>
        </w:tc>
        <w:tc>
          <w:tcPr>
            <w:tcW w:w="5195" w:type="dxa"/>
          </w:tcPr>
          <w:p w:rsidR="00E4015B" w:rsidRPr="005A3CE7" w:rsidRDefault="00E4015B" w:rsidP="00E27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CE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E4015B" w:rsidRPr="005A3CE7" w:rsidRDefault="00E4015B" w:rsidP="00E27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CE7">
              <w:rPr>
                <w:rFonts w:ascii="Times New Roman" w:hAnsi="Times New Roman"/>
                <w:b/>
                <w:sz w:val="24"/>
                <w:szCs w:val="24"/>
              </w:rPr>
              <w:t>Дата               проведения</w:t>
            </w:r>
          </w:p>
        </w:tc>
        <w:tc>
          <w:tcPr>
            <w:tcW w:w="1701" w:type="dxa"/>
          </w:tcPr>
          <w:p w:rsidR="00E4015B" w:rsidRPr="005A3CE7" w:rsidRDefault="00E4015B" w:rsidP="00E27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CE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82" w:type="dxa"/>
          </w:tcPr>
          <w:p w:rsidR="00E4015B" w:rsidRPr="005A3CE7" w:rsidRDefault="00E4015B" w:rsidP="00E27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CE7">
              <w:rPr>
                <w:rFonts w:ascii="Times New Roman" w:hAnsi="Times New Roman"/>
                <w:b/>
                <w:sz w:val="24"/>
                <w:szCs w:val="24"/>
              </w:rPr>
              <w:t>Отметка о               выполнении</w:t>
            </w:r>
          </w:p>
        </w:tc>
      </w:tr>
      <w:tr w:rsidR="00E4015B" w:rsidRPr="005A3CE7" w:rsidTr="00E27652">
        <w:tc>
          <w:tcPr>
            <w:tcW w:w="442" w:type="dxa"/>
          </w:tcPr>
          <w:p w:rsidR="00E4015B" w:rsidRPr="005A3CE7" w:rsidRDefault="00E4015B" w:rsidP="00E27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CE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195" w:type="dxa"/>
          </w:tcPr>
          <w:p w:rsidR="00B15DFF" w:rsidRPr="005A3CE7" w:rsidRDefault="00B15DFF" w:rsidP="00E276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3CE7">
              <w:rPr>
                <w:rFonts w:ascii="Times New Roman" w:hAnsi="Times New Roman"/>
                <w:b/>
                <w:sz w:val="24"/>
                <w:szCs w:val="24"/>
              </w:rPr>
              <w:t>Общеорганизацонные</w:t>
            </w:r>
            <w:proofErr w:type="spellEnd"/>
            <w:r w:rsidRPr="005A3CE7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  <w:p w:rsidR="00E4015B" w:rsidRDefault="00E4015B" w:rsidP="00E2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CE7">
              <w:rPr>
                <w:rFonts w:ascii="Times New Roman" w:hAnsi="Times New Roman"/>
                <w:sz w:val="24"/>
                <w:szCs w:val="24"/>
              </w:rPr>
              <w:t>1</w:t>
            </w:r>
            <w:r w:rsidRPr="005A3CE7">
              <w:rPr>
                <w:rFonts w:ascii="Times New Roman" w:hAnsi="Times New Roman"/>
                <w:sz w:val="20"/>
                <w:szCs w:val="20"/>
              </w:rPr>
              <w:t>.Избрать физоргов групп.</w:t>
            </w:r>
          </w:p>
          <w:p w:rsidR="00170AF7" w:rsidRPr="005A3CE7" w:rsidRDefault="00170AF7" w:rsidP="00E2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15B" w:rsidRDefault="00E4015B" w:rsidP="00E2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CE7">
              <w:rPr>
                <w:rFonts w:ascii="Times New Roman" w:hAnsi="Times New Roman"/>
                <w:sz w:val="20"/>
                <w:szCs w:val="20"/>
              </w:rPr>
              <w:t>2.Провести организационное собрание с физоргами групп.</w:t>
            </w:r>
          </w:p>
          <w:p w:rsidR="00170AF7" w:rsidRPr="005A3CE7" w:rsidRDefault="00170AF7" w:rsidP="00E2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15B" w:rsidRDefault="00E4015B" w:rsidP="00E2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CE7">
              <w:rPr>
                <w:rFonts w:ascii="Times New Roman" w:hAnsi="Times New Roman"/>
                <w:sz w:val="20"/>
                <w:szCs w:val="20"/>
              </w:rPr>
              <w:t>3.Планирование нагрузки спортивного зала</w:t>
            </w:r>
            <w:r w:rsidR="00CB02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CE7">
              <w:rPr>
                <w:rFonts w:ascii="Times New Roman" w:hAnsi="Times New Roman"/>
                <w:sz w:val="20"/>
                <w:szCs w:val="20"/>
              </w:rPr>
              <w:t>(секции, группы «Здоровья»).</w:t>
            </w:r>
          </w:p>
          <w:p w:rsidR="00170AF7" w:rsidRPr="005A3CE7" w:rsidRDefault="00170AF7" w:rsidP="00E2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15B" w:rsidRDefault="00E4015B" w:rsidP="00E2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CE7">
              <w:rPr>
                <w:rFonts w:ascii="Times New Roman" w:hAnsi="Times New Roman"/>
                <w:sz w:val="20"/>
                <w:szCs w:val="20"/>
              </w:rPr>
              <w:t>4.Провести организационное собрание с занимающимися  в спортивных секциях студентами.</w:t>
            </w:r>
          </w:p>
          <w:p w:rsidR="00170AF7" w:rsidRPr="005A3CE7" w:rsidRDefault="00170AF7" w:rsidP="00E2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15B" w:rsidRDefault="00E4015B" w:rsidP="00E2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CE7">
              <w:rPr>
                <w:rFonts w:ascii="Times New Roman" w:hAnsi="Times New Roman"/>
                <w:sz w:val="20"/>
                <w:szCs w:val="20"/>
              </w:rPr>
              <w:t>5. Составить календарь спортивных мероприятий.</w:t>
            </w:r>
          </w:p>
          <w:p w:rsidR="00170AF7" w:rsidRPr="005A3CE7" w:rsidRDefault="00170AF7" w:rsidP="00E2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15B" w:rsidRDefault="00E4015B" w:rsidP="00E2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CE7">
              <w:rPr>
                <w:rFonts w:ascii="Times New Roman" w:hAnsi="Times New Roman"/>
                <w:sz w:val="20"/>
                <w:szCs w:val="20"/>
              </w:rPr>
              <w:t>6. Провести заседание с физоргами групп, познакомить их с планом спортивно-массовой работы.</w:t>
            </w:r>
          </w:p>
          <w:p w:rsidR="00170AF7" w:rsidRPr="005A3CE7" w:rsidRDefault="00170AF7" w:rsidP="00E2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15B" w:rsidRDefault="00D30F54" w:rsidP="00E2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4015B" w:rsidRPr="005A3CE7">
              <w:rPr>
                <w:rFonts w:ascii="Times New Roman" w:hAnsi="Times New Roman"/>
                <w:sz w:val="20"/>
                <w:szCs w:val="20"/>
              </w:rPr>
              <w:t>. Анкетирование студентов нового набора.</w:t>
            </w:r>
          </w:p>
          <w:p w:rsidR="00170AF7" w:rsidRPr="005A3CE7" w:rsidRDefault="00170AF7" w:rsidP="00E2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0AF7" w:rsidRDefault="00D30F54" w:rsidP="00B15D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4015B" w:rsidRPr="005A3CE7">
              <w:rPr>
                <w:rFonts w:ascii="Times New Roman" w:hAnsi="Times New Roman"/>
                <w:sz w:val="20"/>
                <w:szCs w:val="20"/>
              </w:rPr>
              <w:t>. Набор студентов в спортивные секции.</w:t>
            </w:r>
            <w:r w:rsidR="00B15DFF" w:rsidRPr="005A3CE7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170AF7" w:rsidRDefault="00B15DFF" w:rsidP="00B15D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CE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15DFF" w:rsidRPr="005A3CE7" w:rsidRDefault="00B15DFF" w:rsidP="00B15D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CE7">
              <w:rPr>
                <w:rFonts w:ascii="Times New Roman" w:hAnsi="Times New Roman"/>
                <w:sz w:val="20"/>
                <w:szCs w:val="20"/>
              </w:rPr>
              <w:t xml:space="preserve">10. Ознакомление студентов с требованиями учебной   программы, спортивными традициями                 </w:t>
            </w:r>
          </w:p>
        </w:tc>
        <w:tc>
          <w:tcPr>
            <w:tcW w:w="1842" w:type="dxa"/>
          </w:tcPr>
          <w:p w:rsidR="00E4015B" w:rsidRPr="005A3CE7" w:rsidRDefault="00E4015B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015B" w:rsidRDefault="00E4015B" w:rsidP="00170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Сентябрь</w:t>
            </w:r>
          </w:p>
          <w:p w:rsidR="00170AF7" w:rsidRPr="005A3CE7" w:rsidRDefault="00170AF7" w:rsidP="00170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015B" w:rsidRPr="005A3CE7" w:rsidRDefault="00E4015B" w:rsidP="00170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Сентябрь</w:t>
            </w:r>
          </w:p>
          <w:p w:rsidR="00E4015B" w:rsidRDefault="00E4015B" w:rsidP="00170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AF7" w:rsidRPr="005A3CE7" w:rsidRDefault="00170AF7" w:rsidP="00170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015B" w:rsidRPr="005A3CE7" w:rsidRDefault="00E4015B" w:rsidP="00170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Сентябрь</w:t>
            </w:r>
          </w:p>
          <w:p w:rsidR="00E4015B" w:rsidRDefault="00E4015B" w:rsidP="00170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AF7" w:rsidRPr="005A3CE7" w:rsidRDefault="00170AF7" w:rsidP="00170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AF7" w:rsidRDefault="00E4015B" w:rsidP="00170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Сентябрь</w:t>
            </w:r>
          </w:p>
          <w:p w:rsidR="00170AF7" w:rsidRPr="005A3CE7" w:rsidRDefault="00170AF7" w:rsidP="00170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015B" w:rsidRDefault="00E4015B" w:rsidP="00170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Сентябрь</w:t>
            </w:r>
          </w:p>
          <w:p w:rsidR="00170AF7" w:rsidRPr="005A3CE7" w:rsidRDefault="00170AF7" w:rsidP="00170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AF7" w:rsidRDefault="00170AF7" w:rsidP="00170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Сентябрь</w:t>
            </w:r>
          </w:p>
          <w:p w:rsidR="00170AF7" w:rsidRDefault="00170AF7" w:rsidP="00170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AF7" w:rsidRDefault="00170AF7" w:rsidP="00D30F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15B" w:rsidRDefault="00E4015B" w:rsidP="00170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Сентябрь</w:t>
            </w:r>
            <w:bookmarkStart w:id="0" w:name="_GoBack"/>
            <w:bookmarkEnd w:id="0"/>
          </w:p>
          <w:p w:rsidR="00170AF7" w:rsidRDefault="00170AF7" w:rsidP="00170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015B" w:rsidRDefault="00E4015B" w:rsidP="00170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Сентябрь</w:t>
            </w:r>
          </w:p>
          <w:p w:rsidR="00170AF7" w:rsidRPr="005A3CE7" w:rsidRDefault="00170AF7" w:rsidP="00D30F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0AF7" w:rsidRDefault="00B15DFF" w:rsidP="00170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Сентябрь-</w:t>
            </w:r>
          </w:p>
          <w:p w:rsidR="00B15DFF" w:rsidRPr="005A3CE7" w:rsidRDefault="00B15DFF" w:rsidP="00170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1" w:type="dxa"/>
          </w:tcPr>
          <w:p w:rsidR="00E4015B" w:rsidRPr="005A3CE7" w:rsidRDefault="00E4015B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15B" w:rsidRDefault="00E4015B" w:rsidP="00E27652">
            <w:pPr>
              <w:spacing w:after="0" w:line="240" w:lineRule="auto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Астапов М.Н.</w:t>
            </w:r>
          </w:p>
          <w:p w:rsidR="00170AF7" w:rsidRPr="005A3CE7" w:rsidRDefault="00170AF7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15B" w:rsidRPr="005A3CE7" w:rsidRDefault="00E4015B" w:rsidP="00E27652">
            <w:pPr>
              <w:spacing w:after="0" w:line="240" w:lineRule="auto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Астапов М.Н.</w:t>
            </w:r>
          </w:p>
          <w:p w:rsidR="00E4015B" w:rsidRDefault="00E4015B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0AF7" w:rsidRPr="005A3CE7" w:rsidRDefault="00170AF7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15B" w:rsidRDefault="00E4015B" w:rsidP="00E27652">
            <w:pPr>
              <w:spacing w:after="0" w:line="240" w:lineRule="auto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Астапов М.Н.</w:t>
            </w:r>
          </w:p>
          <w:p w:rsidR="00170AF7" w:rsidRPr="005A3CE7" w:rsidRDefault="00170AF7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15B" w:rsidRPr="005A3CE7" w:rsidRDefault="00E4015B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15B" w:rsidRDefault="00E4015B" w:rsidP="00E27652">
            <w:pPr>
              <w:spacing w:after="0" w:line="240" w:lineRule="auto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Преподаватели</w:t>
            </w:r>
          </w:p>
          <w:p w:rsidR="00170AF7" w:rsidRPr="005A3CE7" w:rsidRDefault="00170AF7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15B" w:rsidRDefault="00E4015B" w:rsidP="00E27652">
            <w:pPr>
              <w:spacing w:after="0" w:line="240" w:lineRule="auto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Астапов М.Н.</w:t>
            </w:r>
          </w:p>
          <w:p w:rsidR="00170AF7" w:rsidRPr="005A3CE7" w:rsidRDefault="00170AF7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15B" w:rsidRDefault="00E4015B" w:rsidP="00E27652">
            <w:pPr>
              <w:spacing w:after="0" w:line="240" w:lineRule="auto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Астапов М.Н.</w:t>
            </w:r>
          </w:p>
          <w:p w:rsidR="00170AF7" w:rsidRDefault="00170AF7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0AF7" w:rsidRPr="005A3CE7" w:rsidRDefault="00170AF7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15B" w:rsidRDefault="00E4015B" w:rsidP="00E27652">
            <w:pPr>
              <w:spacing w:after="0" w:line="240" w:lineRule="auto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Преподаватели</w:t>
            </w:r>
          </w:p>
          <w:p w:rsidR="00170AF7" w:rsidRPr="005A3CE7" w:rsidRDefault="00170AF7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15B" w:rsidRDefault="00E4015B" w:rsidP="00E27652">
            <w:pPr>
              <w:spacing w:after="0" w:line="240" w:lineRule="auto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Преподаватели</w:t>
            </w:r>
          </w:p>
          <w:p w:rsidR="00170AF7" w:rsidRDefault="00170AF7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DFF" w:rsidRPr="005A3CE7" w:rsidRDefault="00B15DFF" w:rsidP="00E27652">
            <w:pPr>
              <w:spacing w:after="0" w:line="240" w:lineRule="auto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Преподаватели</w:t>
            </w:r>
          </w:p>
        </w:tc>
        <w:tc>
          <w:tcPr>
            <w:tcW w:w="1582" w:type="dxa"/>
          </w:tcPr>
          <w:p w:rsidR="00E4015B" w:rsidRPr="005A3CE7" w:rsidRDefault="00E4015B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015B" w:rsidRPr="005A3CE7" w:rsidTr="00E27652">
        <w:tc>
          <w:tcPr>
            <w:tcW w:w="442" w:type="dxa"/>
          </w:tcPr>
          <w:p w:rsidR="00E4015B" w:rsidRPr="005A3CE7" w:rsidRDefault="00E4015B" w:rsidP="00E27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CE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195" w:type="dxa"/>
          </w:tcPr>
          <w:p w:rsidR="00E4015B" w:rsidRPr="005A3CE7" w:rsidRDefault="007052EB" w:rsidP="00E276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E4015B" w:rsidRPr="005A3CE7">
              <w:rPr>
                <w:rFonts w:ascii="Times New Roman" w:hAnsi="Times New Roman"/>
                <w:b/>
                <w:sz w:val="28"/>
                <w:szCs w:val="28"/>
              </w:rPr>
              <w:t>ассовая, оздоровительная, физкультурная и спортивно-массовая работа.</w:t>
            </w:r>
          </w:p>
          <w:p w:rsidR="00E4015B" w:rsidRPr="005A3CE7" w:rsidRDefault="00E4015B" w:rsidP="00E27652">
            <w:pPr>
              <w:spacing w:after="0" w:line="240" w:lineRule="auto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1.Проводить занятия в спортивных секциях.</w:t>
            </w:r>
          </w:p>
          <w:p w:rsidR="00D17D36" w:rsidRPr="005A3CE7" w:rsidRDefault="00D17D36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15B" w:rsidRPr="005A3CE7" w:rsidRDefault="00E4015B" w:rsidP="00E27652">
            <w:pPr>
              <w:spacing w:after="0" w:line="240" w:lineRule="auto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2.Составить календарь спорти</w:t>
            </w:r>
            <w:r w:rsidR="00D30F54">
              <w:rPr>
                <w:rFonts w:ascii="Times New Roman" w:hAnsi="Times New Roman"/>
              </w:rPr>
              <w:t xml:space="preserve">вно-массовых </w:t>
            </w:r>
            <w:r w:rsidR="007052EB">
              <w:rPr>
                <w:rFonts w:ascii="Times New Roman" w:hAnsi="Times New Roman"/>
              </w:rPr>
              <w:t>мероприятий на 2018-2019</w:t>
            </w:r>
            <w:r w:rsidRPr="005A3CE7">
              <w:rPr>
                <w:rFonts w:ascii="Times New Roman" w:hAnsi="Times New Roman"/>
              </w:rPr>
              <w:t xml:space="preserve"> учебный год.</w:t>
            </w:r>
          </w:p>
          <w:p w:rsidR="00D17D36" w:rsidRPr="005A3CE7" w:rsidRDefault="00D17D36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7D36" w:rsidRPr="005A3CE7" w:rsidRDefault="00E4015B" w:rsidP="00D17D36">
            <w:pPr>
              <w:rPr>
                <w:rFonts w:ascii="Times New Roman" w:hAnsi="Times New Roman"/>
                <w:sz w:val="28"/>
                <w:szCs w:val="28"/>
              </w:rPr>
            </w:pPr>
            <w:r w:rsidRPr="005A3CE7">
              <w:rPr>
                <w:rFonts w:ascii="Times New Roman" w:hAnsi="Times New Roman"/>
              </w:rPr>
              <w:t>3.</w:t>
            </w:r>
            <w:r w:rsidR="00B15DFF" w:rsidRPr="005A3CE7">
              <w:rPr>
                <w:rFonts w:ascii="Times New Roman" w:hAnsi="Times New Roman"/>
              </w:rPr>
              <w:t xml:space="preserve"> Организация и проведение ежегодн</w:t>
            </w:r>
            <w:r w:rsidR="00C26BA9" w:rsidRPr="005A3CE7">
              <w:rPr>
                <w:rFonts w:ascii="Times New Roman" w:hAnsi="Times New Roman"/>
              </w:rPr>
              <w:t>ых соревнований «День здоровья»</w:t>
            </w:r>
            <w:r w:rsidR="007052EB">
              <w:rPr>
                <w:rFonts w:ascii="Times New Roman" w:hAnsi="Times New Roman"/>
              </w:rPr>
              <w:t>, « А ну-</w:t>
            </w:r>
            <w:r w:rsidR="009F1FB6">
              <w:rPr>
                <w:rFonts w:ascii="Times New Roman" w:hAnsi="Times New Roman"/>
              </w:rPr>
              <w:t>ка парни!»</w:t>
            </w:r>
            <w:r w:rsidR="00B15DFF" w:rsidRPr="005A3CE7">
              <w:rPr>
                <w:rFonts w:ascii="Times New Roman" w:hAnsi="Times New Roman"/>
              </w:rPr>
              <w:t xml:space="preserve"> </w:t>
            </w:r>
          </w:p>
          <w:p w:rsidR="00E4015B" w:rsidRPr="005A3CE7" w:rsidRDefault="00E4015B" w:rsidP="00D17D36">
            <w:pPr>
              <w:rPr>
                <w:rFonts w:ascii="Times New Roman" w:hAnsi="Times New Roman"/>
                <w:sz w:val="28"/>
                <w:szCs w:val="28"/>
              </w:rPr>
            </w:pPr>
            <w:r w:rsidRPr="005A3CE7">
              <w:rPr>
                <w:rFonts w:ascii="Times New Roman" w:hAnsi="Times New Roman"/>
              </w:rPr>
              <w:t>4.Участвовать в мероприятиях, проводимых вышестоящими организациями.</w:t>
            </w:r>
          </w:p>
          <w:p w:rsidR="00B15DFF" w:rsidRPr="005A3CE7" w:rsidRDefault="00E4015B" w:rsidP="00E27652">
            <w:pPr>
              <w:spacing w:after="0" w:line="240" w:lineRule="auto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5.Определение состава сборных команд по видам спорт</w:t>
            </w:r>
            <w:r w:rsidR="00D17D36" w:rsidRPr="005A3CE7">
              <w:rPr>
                <w:rFonts w:ascii="Times New Roman" w:hAnsi="Times New Roman"/>
              </w:rPr>
              <w:t>а</w:t>
            </w:r>
          </w:p>
        </w:tc>
        <w:tc>
          <w:tcPr>
            <w:tcW w:w="1842" w:type="dxa"/>
          </w:tcPr>
          <w:p w:rsidR="00E4015B" w:rsidRPr="005A3CE7" w:rsidRDefault="00E4015B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015B" w:rsidRPr="005A3CE7" w:rsidRDefault="00E4015B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015B" w:rsidRPr="005A3CE7" w:rsidRDefault="00E4015B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015B" w:rsidRPr="005A3CE7" w:rsidRDefault="00E4015B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015B" w:rsidRPr="005A3CE7" w:rsidRDefault="00E4015B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По расписанию</w:t>
            </w:r>
          </w:p>
          <w:p w:rsidR="00D17D36" w:rsidRPr="005A3CE7" w:rsidRDefault="00D17D36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7D36" w:rsidRPr="005A3CE7" w:rsidRDefault="00D17D36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015B" w:rsidRPr="005A3CE7" w:rsidRDefault="00E4015B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Сентябрь</w:t>
            </w:r>
          </w:p>
          <w:p w:rsidR="00E4015B" w:rsidRPr="005A3CE7" w:rsidRDefault="00E4015B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015B" w:rsidRPr="005A3CE7" w:rsidRDefault="00E4015B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В течение года</w:t>
            </w:r>
          </w:p>
          <w:p w:rsidR="00E4015B" w:rsidRPr="005A3CE7" w:rsidRDefault="00E4015B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7D36" w:rsidRPr="005A3CE7" w:rsidRDefault="00D17D36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7D36" w:rsidRPr="005A3CE7" w:rsidRDefault="00D17D36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7D36" w:rsidRPr="005A3CE7" w:rsidRDefault="00D17D36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В течение года</w:t>
            </w:r>
          </w:p>
          <w:p w:rsidR="00D17D36" w:rsidRPr="005A3CE7" w:rsidRDefault="00D17D36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7D36" w:rsidRPr="005A3CE7" w:rsidRDefault="00D17D36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015B" w:rsidRPr="005A3CE7" w:rsidRDefault="00E4015B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</w:tcPr>
          <w:p w:rsidR="00E4015B" w:rsidRPr="005A3CE7" w:rsidRDefault="00E4015B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015B" w:rsidRPr="005A3CE7" w:rsidRDefault="00E4015B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015B" w:rsidRPr="005A3CE7" w:rsidRDefault="00E4015B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015B" w:rsidRPr="005A3CE7" w:rsidRDefault="00E4015B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015B" w:rsidRPr="005A3CE7" w:rsidRDefault="00E4015B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Преподаватели</w:t>
            </w:r>
          </w:p>
          <w:p w:rsidR="00D17D36" w:rsidRPr="005A3CE7" w:rsidRDefault="00D17D36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7D36" w:rsidRPr="005A3CE7" w:rsidRDefault="00D17D36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7D36" w:rsidRPr="005A3CE7" w:rsidRDefault="00E4015B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Астапов М.Н.</w:t>
            </w:r>
          </w:p>
          <w:p w:rsidR="00D17D36" w:rsidRPr="005A3CE7" w:rsidRDefault="00D17D36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015B" w:rsidRPr="005A3CE7" w:rsidRDefault="00E4015B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Астапов М.Н.</w:t>
            </w:r>
          </w:p>
          <w:p w:rsidR="00D17D36" w:rsidRPr="005A3CE7" w:rsidRDefault="00170AF7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Кураторы</w:t>
            </w:r>
          </w:p>
          <w:p w:rsidR="00D17D36" w:rsidRPr="005A3CE7" w:rsidRDefault="00D17D36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7D36" w:rsidRPr="005A3CE7" w:rsidRDefault="00D17D36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015B" w:rsidRPr="005A3CE7" w:rsidRDefault="00E4015B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Преподаватели</w:t>
            </w:r>
          </w:p>
          <w:p w:rsidR="00D17D36" w:rsidRPr="005A3CE7" w:rsidRDefault="00D17D36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7D36" w:rsidRPr="005A3CE7" w:rsidRDefault="00D17D36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015B" w:rsidRPr="005A3CE7" w:rsidRDefault="00E4015B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Руководители секций</w:t>
            </w:r>
          </w:p>
          <w:p w:rsidR="00E4015B" w:rsidRPr="005A3CE7" w:rsidRDefault="00E4015B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E4015B" w:rsidRPr="005A3CE7" w:rsidRDefault="00E4015B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015B" w:rsidRPr="005A3CE7" w:rsidTr="00E27652">
        <w:tc>
          <w:tcPr>
            <w:tcW w:w="442" w:type="dxa"/>
          </w:tcPr>
          <w:p w:rsidR="00E4015B" w:rsidRPr="005A3CE7" w:rsidRDefault="00E4015B" w:rsidP="00E27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CE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195" w:type="dxa"/>
          </w:tcPr>
          <w:p w:rsidR="00E4015B" w:rsidRPr="005A3CE7" w:rsidRDefault="007052EB" w:rsidP="00E276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E4015B" w:rsidRPr="005A3CE7">
              <w:rPr>
                <w:rFonts w:ascii="Times New Roman" w:hAnsi="Times New Roman"/>
                <w:b/>
                <w:sz w:val="28"/>
                <w:szCs w:val="28"/>
              </w:rPr>
              <w:t>атериально-техническое оснащение учебного процесса.</w:t>
            </w:r>
          </w:p>
          <w:p w:rsidR="00E4015B" w:rsidRPr="005A3CE7" w:rsidRDefault="00E4015B" w:rsidP="00E27652">
            <w:pPr>
              <w:spacing w:after="0" w:line="240" w:lineRule="auto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1.Отремонтировать и подготовить спортивный зал и оборудование.</w:t>
            </w:r>
          </w:p>
          <w:p w:rsidR="00170AF7" w:rsidRPr="005A3CE7" w:rsidRDefault="00E4015B" w:rsidP="00E27652">
            <w:pPr>
              <w:spacing w:after="0" w:line="240" w:lineRule="auto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2.Отремонтировать спортивный инвентарь.</w:t>
            </w:r>
          </w:p>
          <w:p w:rsidR="00E4015B" w:rsidRPr="005A3CE7" w:rsidRDefault="00E4015B" w:rsidP="00E27652">
            <w:pPr>
              <w:spacing w:after="0" w:line="240" w:lineRule="auto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3.Пополнить спортивную базу недостающим инвентарём.</w:t>
            </w:r>
          </w:p>
          <w:p w:rsidR="00E4015B" w:rsidRPr="005A3CE7" w:rsidRDefault="00E4015B" w:rsidP="00E27652">
            <w:pPr>
              <w:spacing w:after="0" w:line="240" w:lineRule="auto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 xml:space="preserve">4. Подготовка к списанию пришедших в негодность спортивной формы и инвентаря </w:t>
            </w:r>
          </w:p>
        </w:tc>
        <w:tc>
          <w:tcPr>
            <w:tcW w:w="1842" w:type="dxa"/>
          </w:tcPr>
          <w:p w:rsidR="00E4015B" w:rsidRPr="005A3CE7" w:rsidRDefault="00E4015B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15B" w:rsidRPr="005A3CE7" w:rsidRDefault="00E4015B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15B" w:rsidRPr="005A3CE7" w:rsidRDefault="00E4015B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15B" w:rsidRPr="005A3CE7" w:rsidRDefault="007052EB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07.18-08.18</w:t>
            </w:r>
          </w:p>
          <w:p w:rsidR="00E4015B" w:rsidRPr="005A3CE7" w:rsidRDefault="00E4015B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015B" w:rsidRPr="005A3CE7" w:rsidRDefault="00E4015B" w:rsidP="00D30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В течение года</w:t>
            </w:r>
          </w:p>
          <w:p w:rsidR="00E4015B" w:rsidRDefault="00E4015B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В течение года.</w:t>
            </w:r>
          </w:p>
          <w:p w:rsidR="00170AF7" w:rsidRPr="005A3CE7" w:rsidRDefault="00170AF7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015B" w:rsidRPr="005A3CE7" w:rsidRDefault="00E4015B" w:rsidP="00D1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 xml:space="preserve">По плану </w:t>
            </w:r>
            <w:r w:rsidR="00D17D36" w:rsidRPr="005A3CE7">
              <w:rPr>
                <w:rFonts w:ascii="Times New Roman" w:hAnsi="Times New Roman"/>
              </w:rPr>
              <w:t xml:space="preserve">   </w:t>
            </w:r>
            <w:r w:rsidRPr="005A3CE7">
              <w:rPr>
                <w:rFonts w:ascii="Times New Roman" w:hAnsi="Times New Roman"/>
              </w:rPr>
              <w:t>техникума</w:t>
            </w:r>
          </w:p>
        </w:tc>
        <w:tc>
          <w:tcPr>
            <w:tcW w:w="1701" w:type="dxa"/>
          </w:tcPr>
          <w:p w:rsidR="00E4015B" w:rsidRPr="005A3CE7" w:rsidRDefault="00E4015B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15B" w:rsidRPr="005A3CE7" w:rsidRDefault="00E4015B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15B" w:rsidRPr="005A3CE7" w:rsidRDefault="00E4015B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15B" w:rsidRPr="005A3CE7" w:rsidRDefault="00E4015B" w:rsidP="00E27652">
            <w:pPr>
              <w:spacing w:after="0" w:line="240" w:lineRule="auto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Администрация</w:t>
            </w:r>
          </w:p>
          <w:p w:rsidR="00D17D36" w:rsidRPr="005A3CE7" w:rsidRDefault="00D17D36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7D36" w:rsidRPr="005A3CE7" w:rsidRDefault="00E4015B" w:rsidP="00E27652">
            <w:pPr>
              <w:spacing w:after="0" w:line="240" w:lineRule="auto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Астапов М.Н.</w:t>
            </w:r>
          </w:p>
          <w:p w:rsidR="00E4015B" w:rsidRPr="005A3CE7" w:rsidRDefault="00E4015B" w:rsidP="00E27652">
            <w:pPr>
              <w:spacing w:after="0" w:line="240" w:lineRule="auto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Астапов М.Н.</w:t>
            </w:r>
          </w:p>
          <w:p w:rsidR="00D17D36" w:rsidRPr="005A3CE7" w:rsidRDefault="00D17D36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15B" w:rsidRPr="005A3CE7" w:rsidRDefault="00E4015B" w:rsidP="00E27652">
            <w:pPr>
              <w:spacing w:after="0" w:line="240" w:lineRule="auto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Астапов М.Н.</w:t>
            </w:r>
          </w:p>
        </w:tc>
        <w:tc>
          <w:tcPr>
            <w:tcW w:w="1582" w:type="dxa"/>
          </w:tcPr>
          <w:p w:rsidR="00E4015B" w:rsidRPr="005A3CE7" w:rsidRDefault="00E4015B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015B" w:rsidRPr="005A3CE7" w:rsidTr="00E27652">
        <w:tc>
          <w:tcPr>
            <w:tcW w:w="442" w:type="dxa"/>
          </w:tcPr>
          <w:p w:rsidR="00E4015B" w:rsidRPr="005A3CE7" w:rsidRDefault="00E4015B" w:rsidP="00E27652">
            <w:pPr>
              <w:spacing w:after="0" w:line="240" w:lineRule="auto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4.</w:t>
            </w:r>
          </w:p>
        </w:tc>
        <w:tc>
          <w:tcPr>
            <w:tcW w:w="5195" w:type="dxa"/>
          </w:tcPr>
          <w:p w:rsidR="00E4015B" w:rsidRPr="005A3CE7" w:rsidRDefault="007052EB" w:rsidP="00E276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E4015B" w:rsidRPr="005A3CE7">
              <w:rPr>
                <w:rFonts w:ascii="Times New Roman" w:hAnsi="Times New Roman"/>
                <w:b/>
                <w:sz w:val="28"/>
                <w:szCs w:val="28"/>
              </w:rPr>
              <w:t>рачебно-медицинский контроль.</w:t>
            </w:r>
          </w:p>
          <w:p w:rsidR="00E4015B" w:rsidRDefault="00E4015B" w:rsidP="00E27652">
            <w:pPr>
              <w:spacing w:after="0" w:line="240" w:lineRule="auto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1.Провести медосмотр учащихся нового набора.</w:t>
            </w:r>
          </w:p>
          <w:p w:rsidR="00170AF7" w:rsidRPr="005A3CE7" w:rsidRDefault="00170AF7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0AF7" w:rsidRPr="005A3CE7" w:rsidRDefault="00E4015B" w:rsidP="00D17D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3CE7">
              <w:rPr>
                <w:rFonts w:ascii="Times New Roman" w:hAnsi="Times New Roman"/>
              </w:rPr>
              <w:t>2.</w:t>
            </w:r>
            <w:r w:rsidR="00D17D36" w:rsidRPr="005A3C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D36" w:rsidRPr="005A3CE7">
              <w:rPr>
                <w:rFonts w:ascii="Times New Roman" w:hAnsi="Times New Roman"/>
              </w:rPr>
              <w:t>Регулярное проведение бесед со</w:t>
            </w:r>
            <w:r w:rsidR="00D17D36" w:rsidRPr="005A3C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D36" w:rsidRPr="005A3CE7">
              <w:rPr>
                <w:rFonts w:ascii="Times New Roman" w:hAnsi="Times New Roman"/>
              </w:rPr>
              <w:t>студентами о необходимости занятий физическими упражнениями</w:t>
            </w:r>
            <w:r w:rsidR="00D17D36" w:rsidRPr="005A3C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7D36" w:rsidRPr="005A3CE7" w:rsidRDefault="00D17D36" w:rsidP="007052EB">
            <w:pPr>
              <w:spacing w:after="0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3.Систематические беседы о вреде употребления спиртных напитков, наркотиков, соблюдения личной гигиены</w:t>
            </w:r>
          </w:p>
          <w:p w:rsidR="00EB1E6B" w:rsidRPr="005A3CE7" w:rsidRDefault="00D17D36" w:rsidP="00D17D36">
            <w:pPr>
              <w:spacing w:after="0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4.Выявить и поставить на медицинский учет всех студентов с патологическими изменениями и с ослабленным здоровьем.</w:t>
            </w:r>
          </w:p>
          <w:p w:rsidR="00EB1E6B" w:rsidRPr="005A3CE7" w:rsidRDefault="00EB1E6B" w:rsidP="007052EB">
            <w:pPr>
              <w:spacing w:after="0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5.Проводить беседы о необходимости ведения индивидуальных планов тренировок и дневников самоконтроля.</w:t>
            </w:r>
          </w:p>
          <w:p w:rsidR="00D17D36" w:rsidRPr="005A3CE7" w:rsidRDefault="00EB1E6B" w:rsidP="00D17D36">
            <w:pPr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6.Добиваться в индивидуальном порядке от каждого студента сочетать учебу в техникуме с регулярными занятиями физической культурой и спортом</w:t>
            </w:r>
          </w:p>
          <w:p w:rsidR="00E4015B" w:rsidRPr="005A3CE7" w:rsidRDefault="00E4015B" w:rsidP="00545E1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4015B" w:rsidRPr="005A3CE7" w:rsidRDefault="00E4015B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15B" w:rsidRPr="005A3CE7" w:rsidRDefault="00D30F54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7052EB">
              <w:rPr>
                <w:rFonts w:ascii="Times New Roman" w:hAnsi="Times New Roman"/>
              </w:rPr>
              <w:t>.18</w:t>
            </w:r>
            <w:r w:rsidR="00E4015B" w:rsidRPr="005A3CE7">
              <w:rPr>
                <w:rFonts w:ascii="Times New Roman" w:hAnsi="Times New Roman"/>
              </w:rPr>
              <w:t>-10.1</w:t>
            </w:r>
            <w:r w:rsidR="007052EB">
              <w:rPr>
                <w:rFonts w:ascii="Times New Roman" w:hAnsi="Times New Roman"/>
              </w:rPr>
              <w:t>8</w:t>
            </w:r>
          </w:p>
          <w:p w:rsidR="00D17D36" w:rsidRPr="005A3CE7" w:rsidRDefault="00D17D36" w:rsidP="00D1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7D36" w:rsidRPr="005A3CE7" w:rsidRDefault="00170AF7" w:rsidP="00D1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r w:rsidR="00D17D36" w:rsidRPr="005A3CE7">
              <w:rPr>
                <w:rFonts w:ascii="Times New Roman" w:hAnsi="Times New Roman"/>
              </w:rPr>
              <w:t>В течение года</w:t>
            </w:r>
          </w:p>
          <w:p w:rsidR="00D17D36" w:rsidRPr="005A3CE7" w:rsidRDefault="00D17D36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AF7" w:rsidRDefault="00170AF7" w:rsidP="00D30F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15B" w:rsidRPr="005A3CE7" w:rsidRDefault="00E4015B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В течение года</w:t>
            </w:r>
          </w:p>
          <w:p w:rsidR="00D17D36" w:rsidRPr="005A3CE7" w:rsidRDefault="00D17D36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7D36" w:rsidRPr="005A3CE7" w:rsidRDefault="00D17D36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015B" w:rsidRPr="005A3CE7" w:rsidRDefault="00E4015B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015B" w:rsidRPr="005A3CE7" w:rsidRDefault="00E4015B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В течение года</w:t>
            </w:r>
          </w:p>
          <w:p w:rsidR="00EB1E6B" w:rsidRPr="005A3CE7" w:rsidRDefault="00EB1E6B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1E6B" w:rsidRPr="005A3CE7" w:rsidRDefault="00EB1E6B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74BD" w:rsidRDefault="00B974BD" w:rsidP="00D30F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15B" w:rsidRPr="005A3CE7" w:rsidRDefault="00E4015B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В течение года</w:t>
            </w:r>
          </w:p>
          <w:p w:rsidR="008A40DC" w:rsidRPr="005A3CE7" w:rsidRDefault="008A40DC" w:rsidP="007052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0DC" w:rsidRPr="005A3CE7" w:rsidRDefault="008A40DC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40DC" w:rsidRPr="005A3CE7" w:rsidRDefault="008A40DC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В течение года</w:t>
            </w:r>
          </w:p>
          <w:p w:rsidR="008A40DC" w:rsidRPr="005A3CE7" w:rsidRDefault="008A40DC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40DC" w:rsidRPr="005A3CE7" w:rsidRDefault="008A40DC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40DC" w:rsidRPr="005A3CE7" w:rsidRDefault="008A40DC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40DC" w:rsidRPr="005A3CE7" w:rsidRDefault="008A40DC" w:rsidP="00E2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40DC" w:rsidRPr="005A3CE7" w:rsidRDefault="008A40DC" w:rsidP="00545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4015B" w:rsidRPr="005A3CE7" w:rsidRDefault="00E4015B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15B" w:rsidRPr="005A3CE7" w:rsidRDefault="00E4015B" w:rsidP="00E276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3CE7">
              <w:rPr>
                <w:rFonts w:ascii="Times New Roman" w:hAnsi="Times New Roman"/>
              </w:rPr>
              <w:t>Мед</w:t>
            </w:r>
            <w:proofErr w:type="gramStart"/>
            <w:r w:rsidRPr="005A3CE7">
              <w:rPr>
                <w:rFonts w:ascii="Times New Roman" w:hAnsi="Times New Roman"/>
              </w:rPr>
              <w:t>.р</w:t>
            </w:r>
            <w:proofErr w:type="gramEnd"/>
            <w:r w:rsidRPr="005A3CE7">
              <w:rPr>
                <w:rFonts w:ascii="Times New Roman" w:hAnsi="Times New Roman"/>
              </w:rPr>
              <w:t>аботник</w:t>
            </w:r>
            <w:proofErr w:type="spellEnd"/>
          </w:p>
          <w:p w:rsidR="00E4015B" w:rsidRDefault="00E4015B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0AF7" w:rsidRPr="005A3CE7" w:rsidRDefault="00170AF7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15B" w:rsidRPr="005A3CE7" w:rsidRDefault="00E4015B" w:rsidP="00E27652">
            <w:pPr>
              <w:spacing w:after="0" w:line="240" w:lineRule="auto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Преподаватели</w:t>
            </w:r>
          </w:p>
          <w:p w:rsidR="00EB1E6B" w:rsidRPr="005A3CE7" w:rsidRDefault="00EB1E6B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0AF7" w:rsidRPr="005A3CE7" w:rsidRDefault="00170AF7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1E6B" w:rsidRPr="005A3CE7" w:rsidRDefault="00EB1E6B" w:rsidP="00EB1E6B">
            <w:pPr>
              <w:spacing w:after="0" w:line="240" w:lineRule="auto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Преподаватели</w:t>
            </w:r>
          </w:p>
          <w:p w:rsidR="00E4015B" w:rsidRPr="005A3CE7" w:rsidRDefault="00E4015B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15B" w:rsidRPr="005A3CE7" w:rsidRDefault="00E4015B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0DC" w:rsidRPr="005A3CE7" w:rsidRDefault="008A40DC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1E6B" w:rsidRPr="005A3CE7" w:rsidRDefault="00EB1E6B" w:rsidP="00EB1E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3CE7">
              <w:rPr>
                <w:rFonts w:ascii="Times New Roman" w:hAnsi="Times New Roman"/>
              </w:rPr>
              <w:t>Мед</w:t>
            </w:r>
            <w:proofErr w:type="gramStart"/>
            <w:r w:rsidRPr="005A3CE7">
              <w:rPr>
                <w:rFonts w:ascii="Times New Roman" w:hAnsi="Times New Roman"/>
              </w:rPr>
              <w:t>.р</w:t>
            </w:r>
            <w:proofErr w:type="gramEnd"/>
            <w:r w:rsidRPr="005A3CE7">
              <w:rPr>
                <w:rFonts w:ascii="Times New Roman" w:hAnsi="Times New Roman"/>
              </w:rPr>
              <w:t>аботник</w:t>
            </w:r>
            <w:proofErr w:type="spellEnd"/>
          </w:p>
          <w:p w:rsidR="00EB1E6B" w:rsidRPr="005A3CE7" w:rsidRDefault="00EB1E6B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0DC" w:rsidRPr="005A3CE7" w:rsidRDefault="008A40DC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4BD" w:rsidRDefault="00B974BD" w:rsidP="008A40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0DC" w:rsidRPr="005A3CE7" w:rsidRDefault="008A40DC" w:rsidP="008A40DC">
            <w:pPr>
              <w:spacing w:after="0" w:line="240" w:lineRule="auto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Преподаватели</w:t>
            </w:r>
          </w:p>
          <w:p w:rsidR="008A40DC" w:rsidRPr="005A3CE7" w:rsidRDefault="008A40DC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0DC" w:rsidRPr="005A3CE7" w:rsidRDefault="008A40DC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0DC" w:rsidRPr="005A3CE7" w:rsidRDefault="008A40DC" w:rsidP="008A40DC">
            <w:pPr>
              <w:spacing w:after="0" w:line="240" w:lineRule="auto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Преподаватели</w:t>
            </w:r>
          </w:p>
          <w:p w:rsidR="008A40DC" w:rsidRPr="005A3CE7" w:rsidRDefault="008A40DC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0DC" w:rsidRPr="005A3CE7" w:rsidRDefault="008A40DC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0DC" w:rsidRPr="005A3CE7" w:rsidRDefault="008A40DC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0DC" w:rsidRPr="005A3CE7" w:rsidRDefault="008A40DC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0DC" w:rsidRPr="005A3CE7" w:rsidRDefault="008A40DC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0DC" w:rsidRPr="005A3CE7" w:rsidRDefault="008A40DC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E4015B" w:rsidRPr="005A3CE7" w:rsidRDefault="00E4015B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0AF7" w:rsidRPr="005A3CE7" w:rsidTr="00E27652">
        <w:tc>
          <w:tcPr>
            <w:tcW w:w="442" w:type="dxa"/>
          </w:tcPr>
          <w:p w:rsidR="00170AF7" w:rsidRPr="005A3CE7" w:rsidRDefault="00170AF7" w:rsidP="00E276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5195" w:type="dxa"/>
          </w:tcPr>
          <w:p w:rsidR="00170AF7" w:rsidRDefault="00170AF7" w:rsidP="00E276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39B">
              <w:rPr>
                <w:rFonts w:ascii="Times New Roman" w:hAnsi="Times New Roman"/>
                <w:b/>
                <w:sz w:val="24"/>
                <w:szCs w:val="24"/>
              </w:rPr>
              <w:t>Учебн</w:t>
            </w:r>
            <w:proofErr w:type="gramStart"/>
            <w:r w:rsidRPr="0072739B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72739B">
              <w:rPr>
                <w:rFonts w:ascii="Times New Roman" w:hAnsi="Times New Roman"/>
                <w:b/>
                <w:sz w:val="24"/>
                <w:szCs w:val="24"/>
              </w:rPr>
              <w:t xml:space="preserve"> методическая работа</w:t>
            </w:r>
          </w:p>
          <w:p w:rsidR="0072739B" w:rsidRDefault="0072739B" w:rsidP="00E27652">
            <w:pPr>
              <w:spacing w:after="0" w:line="240" w:lineRule="auto"/>
              <w:rPr>
                <w:rFonts w:ascii="Times New Roman" w:hAnsi="Times New Roman"/>
              </w:rPr>
            </w:pPr>
            <w:r w:rsidRPr="0072739B">
              <w:rPr>
                <w:rFonts w:ascii="Times New Roman" w:hAnsi="Times New Roman"/>
              </w:rPr>
              <w:t>1. Составление, систематизация учебной документации, использование методических разработок в учебном процессе</w:t>
            </w:r>
            <w:r>
              <w:rPr>
                <w:rFonts w:ascii="Times New Roman" w:hAnsi="Times New Roman"/>
              </w:rPr>
              <w:t>.</w:t>
            </w:r>
          </w:p>
          <w:p w:rsidR="0072739B" w:rsidRPr="0072739B" w:rsidRDefault="0072739B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739B" w:rsidRDefault="0072739B" w:rsidP="00E27652">
            <w:pPr>
              <w:spacing w:after="0" w:line="240" w:lineRule="auto"/>
              <w:rPr>
                <w:rFonts w:ascii="Times New Roman" w:hAnsi="Times New Roman"/>
              </w:rPr>
            </w:pPr>
            <w:r w:rsidRPr="0072739B">
              <w:rPr>
                <w:rFonts w:ascii="Times New Roman" w:hAnsi="Times New Roman"/>
              </w:rPr>
              <w:t>2. Составление КТП, конспектов занятий, расписания, положений о соревнованиях, отчетов</w:t>
            </w:r>
            <w:r>
              <w:rPr>
                <w:rFonts w:ascii="Times New Roman" w:hAnsi="Times New Roman"/>
              </w:rPr>
              <w:t>.</w:t>
            </w:r>
          </w:p>
          <w:p w:rsidR="0072739B" w:rsidRPr="0072739B" w:rsidRDefault="0072739B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739B" w:rsidRDefault="0072739B" w:rsidP="00E27652">
            <w:pPr>
              <w:spacing w:after="0" w:line="240" w:lineRule="auto"/>
              <w:rPr>
                <w:rFonts w:ascii="Times New Roman" w:hAnsi="Times New Roman"/>
              </w:rPr>
            </w:pPr>
            <w:r w:rsidRPr="0072739B">
              <w:rPr>
                <w:rFonts w:ascii="Times New Roman" w:hAnsi="Times New Roman"/>
              </w:rPr>
              <w:t>3. Подбор методических пособий литературы.</w:t>
            </w:r>
          </w:p>
          <w:p w:rsidR="0072739B" w:rsidRPr="0072739B" w:rsidRDefault="0072739B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739B" w:rsidRPr="0072739B" w:rsidRDefault="0072739B" w:rsidP="00E27652">
            <w:pPr>
              <w:spacing w:after="0" w:line="240" w:lineRule="auto"/>
              <w:rPr>
                <w:rFonts w:ascii="Times New Roman" w:hAnsi="Times New Roman"/>
              </w:rPr>
            </w:pPr>
            <w:r w:rsidRPr="0072739B">
              <w:rPr>
                <w:rFonts w:ascii="Times New Roman" w:hAnsi="Times New Roman"/>
              </w:rPr>
              <w:t>4. Информация о новостях спорта в городе, области, России и за рубежом</w:t>
            </w:r>
          </w:p>
          <w:p w:rsidR="0072739B" w:rsidRPr="0072739B" w:rsidRDefault="0072739B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70AF7" w:rsidRDefault="00170AF7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739B" w:rsidRPr="0072739B" w:rsidRDefault="004C6F7D" w:rsidP="0072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01.09</w:t>
            </w:r>
          </w:p>
          <w:p w:rsidR="0072739B" w:rsidRPr="0072739B" w:rsidRDefault="0072739B" w:rsidP="0072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739B" w:rsidRPr="0072739B" w:rsidRDefault="0072739B" w:rsidP="0072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739B" w:rsidRPr="0072739B" w:rsidRDefault="0072739B" w:rsidP="0072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739B" w:rsidRPr="0072739B" w:rsidRDefault="004C6F7D" w:rsidP="0072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</w:t>
            </w:r>
            <w:r w:rsidR="0072739B" w:rsidRPr="0072739B">
              <w:rPr>
                <w:rFonts w:ascii="Times New Roman" w:hAnsi="Times New Roman"/>
              </w:rPr>
              <w:t>.09</w:t>
            </w:r>
          </w:p>
          <w:p w:rsidR="0072739B" w:rsidRPr="0072739B" w:rsidRDefault="0072739B" w:rsidP="0072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739B" w:rsidRPr="0072739B" w:rsidRDefault="0072739B" w:rsidP="0072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739B" w:rsidRPr="0072739B" w:rsidRDefault="0072739B" w:rsidP="0072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39B">
              <w:rPr>
                <w:rFonts w:ascii="Times New Roman" w:hAnsi="Times New Roman"/>
              </w:rPr>
              <w:t>в течение года</w:t>
            </w:r>
          </w:p>
          <w:p w:rsidR="0072739B" w:rsidRPr="0072739B" w:rsidRDefault="0072739B" w:rsidP="0072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739B" w:rsidRPr="005A3CE7" w:rsidRDefault="0072739B" w:rsidP="0072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39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01" w:type="dxa"/>
          </w:tcPr>
          <w:p w:rsidR="00170AF7" w:rsidRDefault="00170AF7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739B" w:rsidRDefault="0072739B" w:rsidP="00E27652">
            <w:pPr>
              <w:spacing w:after="0" w:line="240" w:lineRule="auto"/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Астапов М.Н.</w:t>
            </w:r>
          </w:p>
          <w:p w:rsidR="0072739B" w:rsidRDefault="0072739B" w:rsidP="0072739B">
            <w:pPr>
              <w:spacing w:after="0"/>
              <w:rPr>
                <w:rFonts w:ascii="Times New Roman" w:hAnsi="Times New Roman"/>
              </w:rPr>
            </w:pPr>
          </w:p>
          <w:p w:rsidR="0072739B" w:rsidRDefault="0072739B" w:rsidP="0072739B">
            <w:pPr>
              <w:rPr>
                <w:rFonts w:ascii="Times New Roman" w:hAnsi="Times New Roman"/>
              </w:rPr>
            </w:pPr>
          </w:p>
          <w:p w:rsidR="0072739B" w:rsidRDefault="0072739B" w:rsidP="0072739B">
            <w:pPr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Астапов М.Н.</w:t>
            </w:r>
          </w:p>
          <w:p w:rsidR="0072739B" w:rsidRDefault="0072739B" w:rsidP="0072739B">
            <w:pPr>
              <w:spacing w:after="0"/>
              <w:rPr>
                <w:rFonts w:ascii="Times New Roman" w:hAnsi="Times New Roman"/>
              </w:rPr>
            </w:pPr>
          </w:p>
          <w:p w:rsidR="0072739B" w:rsidRDefault="0072739B" w:rsidP="0072739B">
            <w:pPr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 xml:space="preserve"> Астапов М.Н.</w:t>
            </w:r>
          </w:p>
          <w:p w:rsidR="0072739B" w:rsidRDefault="0072739B" w:rsidP="0072739B">
            <w:pPr>
              <w:rPr>
                <w:rFonts w:ascii="Times New Roman" w:hAnsi="Times New Roman"/>
              </w:rPr>
            </w:pPr>
            <w:r w:rsidRPr="005A3CE7">
              <w:rPr>
                <w:rFonts w:ascii="Times New Roman" w:hAnsi="Times New Roman"/>
              </w:rPr>
              <w:t>Астапов М.Н.</w:t>
            </w:r>
          </w:p>
          <w:p w:rsidR="0072739B" w:rsidRPr="0072739B" w:rsidRDefault="0072739B" w:rsidP="0072739B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170AF7" w:rsidRPr="005A3CE7" w:rsidRDefault="00170AF7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E6B" w:rsidRPr="00E27652" w:rsidTr="00E27652">
        <w:tc>
          <w:tcPr>
            <w:tcW w:w="442" w:type="dxa"/>
          </w:tcPr>
          <w:p w:rsidR="00EB1E6B" w:rsidRPr="00170AF7" w:rsidRDefault="00170AF7" w:rsidP="00E276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95" w:type="dxa"/>
          </w:tcPr>
          <w:p w:rsidR="00EB1E6B" w:rsidRPr="00DE3F1C" w:rsidRDefault="00EB1E6B" w:rsidP="00E276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F1C">
              <w:rPr>
                <w:rFonts w:ascii="Times New Roman" w:hAnsi="Times New Roman"/>
                <w:b/>
                <w:sz w:val="24"/>
                <w:szCs w:val="24"/>
              </w:rPr>
              <w:t>Воспитательная работа</w:t>
            </w:r>
          </w:p>
          <w:p w:rsidR="00EB1E6B" w:rsidRPr="00DE3F1C" w:rsidRDefault="00EB1E6B" w:rsidP="00E27652">
            <w:pPr>
              <w:spacing w:after="0" w:line="240" w:lineRule="auto"/>
              <w:rPr>
                <w:rFonts w:ascii="Times New Roman" w:hAnsi="Times New Roman"/>
              </w:rPr>
            </w:pPr>
            <w:r w:rsidRPr="00DE3F1C">
              <w:rPr>
                <w:rFonts w:ascii="Times New Roman" w:hAnsi="Times New Roman"/>
              </w:rPr>
              <w:t>1.Читать лекции на спортивные темы</w:t>
            </w:r>
          </w:p>
          <w:p w:rsidR="00EB1E6B" w:rsidRPr="00DE3F1C" w:rsidRDefault="00EB1E6B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1E6B" w:rsidRPr="00DE3F1C" w:rsidRDefault="00EB1E6B" w:rsidP="00EB1E6B">
            <w:pPr>
              <w:rPr>
                <w:rFonts w:ascii="Times New Roman" w:hAnsi="Times New Roman"/>
                <w:sz w:val="28"/>
                <w:szCs w:val="28"/>
              </w:rPr>
            </w:pPr>
            <w:r w:rsidRPr="00DE3F1C">
              <w:rPr>
                <w:rFonts w:ascii="Times New Roman" w:hAnsi="Times New Roman"/>
              </w:rPr>
              <w:t>2.</w:t>
            </w:r>
            <w:r w:rsidRPr="00DE3F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F1C">
              <w:rPr>
                <w:rFonts w:ascii="Times New Roman" w:hAnsi="Times New Roman"/>
              </w:rPr>
              <w:t>Организовать выпуск и оформление фотогазеты отражающей ход спортивной жизни техникума.</w:t>
            </w:r>
          </w:p>
          <w:p w:rsidR="00EB1E6B" w:rsidRPr="00DE3F1C" w:rsidRDefault="00EB1E6B" w:rsidP="00EB1E6B">
            <w:pPr>
              <w:rPr>
                <w:rFonts w:ascii="Times New Roman" w:hAnsi="Times New Roman"/>
                <w:sz w:val="28"/>
                <w:szCs w:val="28"/>
              </w:rPr>
            </w:pPr>
            <w:r w:rsidRPr="00DE3F1C">
              <w:rPr>
                <w:rFonts w:ascii="Times New Roman" w:hAnsi="Times New Roman"/>
              </w:rPr>
              <w:t>3.</w:t>
            </w:r>
            <w:r w:rsidRPr="00DE3F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F1C">
              <w:rPr>
                <w:rFonts w:ascii="Times New Roman" w:hAnsi="Times New Roman"/>
              </w:rPr>
              <w:t>Оформить новые стенды, отражающие спортивную и физкультурно-оздоровительную работу в техникуме.</w:t>
            </w:r>
          </w:p>
        </w:tc>
        <w:tc>
          <w:tcPr>
            <w:tcW w:w="1842" w:type="dxa"/>
          </w:tcPr>
          <w:p w:rsidR="00EB1E6B" w:rsidRPr="00DE3F1C" w:rsidRDefault="00EB1E6B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0DC" w:rsidRPr="00DE3F1C" w:rsidRDefault="008A40DC" w:rsidP="00E27652">
            <w:pPr>
              <w:spacing w:after="0" w:line="240" w:lineRule="auto"/>
              <w:rPr>
                <w:rFonts w:ascii="Times New Roman" w:hAnsi="Times New Roman"/>
              </w:rPr>
            </w:pPr>
            <w:r w:rsidRPr="00DE3F1C">
              <w:rPr>
                <w:rFonts w:ascii="Times New Roman" w:hAnsi="Times New Roman"/>
              </w:rPr>
              <w:t>В течение года</w:t>
            </w:r>
          </w:p>
          <w:p w:rsidR="008A40DC" w:rsidRPr="00DE3F1C" w:rsidRDefault="008A40DC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0DC" w:rsidRPr="00DE3F1C" w:rsidRDefault="008A40DC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0DC" w:rsidRPr="00DE3F1C" w:rsidRDefault="008A40DC" w:rsidP="00E27652">
            <w:pPr>
              <w:spacing w:after="0" w:line="240" w:lineRule="auto"/>
              <w:rPr>
                <w:rFonts w:ascii="Times New Roman" w:hAnsi="Times New Roman"/>
              </w:rPr>
            </w:pPr>
            <w:r w:rsidRPr="00DE3F1C">
              <w:rPr>
                <w:rFonts w:ascii="Times New Roman" w:hAnsi="Times New Roman"/>
              </w:rPr>
              <w:t>В течение года</w:t>
            </w:r>
          </w:p>
          <w:p w:rsidR="008A40DC" w:rsidRPr="00DE3F1C" w:rsidRDefault="008A40DC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0DC" w:rsidRPr="00DE3F1C" w:rsidRDefault="008A40DC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0DC" w:rsidRPr="00DE3F1C" w:rsidRDefault="008A40DC" w:rsidP="00E27652">
            <w:pPr>
              <w:spacing w:after="0" w:line="240" w:lineRule="auto"/>
              <w:rPr>
                <w:rFonts w:ascii="Times New Roman" w:hAnsi="Times New Roman"/>
              </w:rPr>
            </w:pPr>
            <w:r w:rsidRPr="00DE3F1C">
              <w:rPr>
                <w:rFonts w:ascii="Times New Roman" w:hAnsi="Times New Roman"/>
              </w:rPr>
              <w:t>В течение года</w:t>
            </w:r>
          </w:p>
          <w:p w:rsidR="008A40DC" w:rsidRPr="00DE3F1C" w:rsidRDefault="008A40DC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0DC" w:rsidRPr="00DE3F1C" w:rsidRDefault="008A40DC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B1E6B" w:rsidRPr="00DE3F1C" w:rsidRDefault="00EB1E6B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0DC" w:rsidRPr="00DE3F1C" w:rsidRDefault="008A40DC" w:rsidP="008A40DC">
            <w:pPr>
              <w:spacing w:after="0" w:line="240" w:lineRule="auto"/>
              <w:rPr>
                <w:rFonts w:ascii="Times New Roman" w:hAnsi="Times New Roman"/>
              </w:rPr>
            </w:pPr>
            <w:r w:rsidRPr="00DE3F1C">
              <w:rPr>
                <w:rFonts w:ascii="Times New Roman" w:hAnsi="Times New Roman"/>
              </w:rPr>
              <w:t>Преподаватели</w:t>
            </w:r>
          </w:p>
          <w:p w:rsidR="008A40DC" w:rsidRPr="00DE3F1C" w:rsidRDefault="008A40DC" w:rsidP="008A40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0DC" w:rsidRPr="00DE3F1C" w:rsidRDefault="008A40DC" w:rsidP="008A40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0DC" w:rsidRPr="00DE3F1C" w:rsidRDefault="008A40DC" w:rsidP="008A40DC">
            <w:pPr>
              <w:spacing w:after="0" w:line="240" w:lineRule="auto"/>
              <w:rPr>
                <w:rFonts w:ascii="Times New Roman" w:hAnsi="Times New Roman"/>
              </w:rPr>
            </w:pPr>
            <w:r w:rsidRPr="00DE3F1C">
              <w:rPr>
                <w:rFonts w:ascii="Times New Roman" w:hAnsi="Times New Roman"/>
              </w:rPr>
              <w:t>Преподаватели</w:t>
            </w:r>
          </w:p>
          <w:p w:rsidR="008A40DC" w:rsidRPr="00DE3F1C" w:rsidRDefault="008A40DC" w:rsidP="008A40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0DC" w:rsidRPr="00DE3F1C" w:rsidRDefault="008A40DC" w:rsidP="008A40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0DC" w:rsidRPr="00DE3F1C" w:rsidRDefault="008A40DC" w:rsidP="008A40DC">
            <w:pPr>
              <w:spacing w:after="0" w:line="240" w:lineRule="auto"/>
              <w:rPr>
                <w:rFonts w:ascii="Times New Roman" w:hAnsi="Times New Roman"/>
              </w:rPr>
            </w:pPr>
            <w:r w:rsidRPr="00DE3F1C">
              <w:rPr>
                <w:rFonts w:ascii="Times New Roman" w:hAnsi="Times New Roman"/>
              </w:rPr>
              <w:t>Преподаватели</w:t>
            </w:r>
          </w:p>
          <w:p w:rsidR="008A40DC" w:rsidRPr="00DE3F1C" w:rsidRDefault="008A40DC" w:rsidP="008A40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0DC" w:rsidRPr="00DE3F1C" w:rsidRDefault="008A40DC" w:rsidP="008A40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0DC" w:rsidRPr="00DE3F1C" w:rsidRDefault="008A40DC" w:rsidP="00E27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EB1E6B" w:rsidRPr="00E27652" w:rsidRDefault="00EB1E6B" w:rsidP="00E27652">
            <w:pPr>
              <w:spacing w:after="0" w:line="240" w:lineRule="auto"/>
            </w:pPr>
          </w:p>
        </w:tc>
      </w:tr>
    </w:tbl>
    <w:p w:rsidR="00E4015B" w:rsidRDefault="00E4015B"/>
    <w:p w:rsidR="00170AF7" w:rsidRPr="00170AF7" w:rsidRDefault="00170A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физического воспитания                            М.Н. Астапов</w:t>
      </w:r>
    </w:p>
    <w:sectPr w:rsidR="00170AF7" w:rsidRPr="00170AF7" w:rsidSect="006B0E28">
      <w:pgSz w:w="11906" w:h="16838"/>
      <w:pgMar w:top="737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14D9"/>
    <w:multiLevelType w:val="hybridMultilevel"/>
    <w:tmpl w:val="2C1E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A83344"/>
    <w:multiLevelType w:val="hybridMultilevel"/>
    <w:tmpl w:val="781C3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E28"/>
    <w:rsid w:val="000444FE"/>
    <w:rsid w:val="000F17DC"/>
    <w:rsid w:val="001215D7"/>
    <w:rsid w:val="00170AF7"/>
    <w:rsid w:val="002579A8"/>
    <w:rsid w:val="002B70C0"/>
    <w:rsid w:val="002E0B2A"/>
    <w:rsid w:val="00347264"/>
    <w:rsid w:val="003976AC"/>
    <w:rsid w:val="004523BC"/>
    <w:rsid w:val="004C6F7D"/>
    <w:rsid w:val="00545E1D"/>
    <w:rsid w:val="005A3CE7"/>
    <w:rsid w:val="005F6DA0"/>
    <w:rsid w:val="00676759"/>
    <w:rsid w:val="00694637"/>
    <w:rsid w:val="006B0E28"/>
    <w:rsid w:val="006B6BC8"/>
    <w:rsid w:val="006D10AE"/>
    <w:rsid w:val="006F4510"/>
    <w:rsid w:val="007052EB"/>
    <w:rsid w:val="0072739B"/>
    <w:rsid w:val="008206BF"/>
    <w:rsid w:val="00883AB5"/>
    <w:rsid w:val="008A40DC"/>
    <w:rsid w:val="009E001F"/>
    <w:rsid w:val="009F1FB6"/>
    <w:rsid w:val="00A607D3"/>
    <w:rsid w:val="00A86E28"/>
    <w:rsid w:val="00B15DFF"/>
    <w:rsid w:val="00B90064"/>
    <w:rsid w:val="00B974BD"/>
    <w:rsid w:val="00C26BA9"/>
    <w:rsid w:val="00C5209E"/>
    <w:rsid w:val="00C657F1"/>
    <w:rsid w:val="00CB02C9"/>
    <w:rsid w:val="00CB2C84"/>
    <w:rsid w:val="00D17D36"/>
    <w:rsid w:val="00D30F54"/>
    <w:rsid w:val="00DE3F1C"/>
    <w:rsid w:val="00E0390C"/>
    <w:rsid w:val="00E27652"/>
    <w:rsid w:val="00E4015B"/>
    <w:rsid w:val="00EB1E6B"/>
    <w:rsid w:val="00FA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0E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60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1</cp:lastModifiedBy>
  <cp:revision>25</cp:revision>
  <cp:lastPrinted>2015-09-18T05:56:00Z</cp:lastPrinted>
  <dcterms:created xsi:type="dcterms:W3CDTF">2011-06-20T12:42:00Z</dcterms:created>
  <dcterms:modified xsi:type="dcterms:W3CDTF">2018-06-25T07:59:00Z</dcterms:modified>
</cp:coreProperties>
</file>